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FABB9" w14:textId="0BF32BF0" w:rsidR="00994968" w:rsidRPr="006B3EC4" w:rsidRDefault="00994968" w:rsidP="00994968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55BD6" wp14:editId="6955643B">
                <wp:simplePos x="0" y="0"/>
                <wp:positionH relativeFrom="column">
                  <wp:posOffset>4289425</wp:posOffset>
                </wp:positionH>
                <wp:positionV relativeFrom="paragraph">
                  <wp:posOffset>-709295</wp:posOffset>
                </wp:positionV>
                <wp:extent cx="2095500" cy="617220"/>
                <wp:effectExtent l="0" t="0" r="19050" b="11430"/>
                <wp:wrapNone/>
                <wp:docPr id="94983484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617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AC0E7C6" w14:textId="77777777" w:rsidR="00994968" w:rsidRPr="003B1F71" w:rsidRDefault="00994968" w:rsidP="0099496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B1F71">
                              <w:rPr>
                                <w:b/>
                                <w:bCs/>
                              </w:rPr>
                              <w:t>Załącznik nr 2</w:t>
                            </w:r>
                          </w:p>
                          <w:p w14:paraId="15887844" w14:textId="77777777" w:rsidR="00994968" w:rsidRDefault="00994968" w:rsidP="00994968">
                            <w:r>
                              <w:t>Do uchwały nr XV/152/2015</w:t>
                            </w:r>
                          </w:p>
                          <w:p w14:paraId="2F7A7A4F" w14:textId="77777777" w:rsidR="00994968" w:rsidRDefault="00994968" w:rsidP="00994968">
                            <w:r>
                              <w:t>Z dnia 7 grudnia 2015 roku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55BD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37.75pt;margin-top:-55.85pt;width:16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" fillcolor="window" strokecolor="window" strokeweight=".5pt">
                <v:path arrowok="t"/>
                <v:textbox>
                  <w:txbxContent>
                    <w:p w14:paraId="3AC0E7C6" w14:textId="77777777" w:rsidR="00994968" w:rsidRPr="003B1F71" w:rsidRDefault="00994968" w:rsidP="00994968">
                      <w:pPr>
                        <w:rPr>
                          <w:b/>
                          <w:bCs/>
                        </w:rPr>
                      </w:pPr>
                      <w:r w:rsidRPr="003B1F71">
                        <w:rPr>
                          <w:b/>
                          <w:bCs/>
                        </w:rPr>
                        <w:t>Załącznik nr 2</w:t>
                      </w:r>
                    </w:p>
                    <w:p w14:paraId="15887844" w14:textId="77777777" w:rsidR="00994968" w:rsidRDefault="00994968" w:rsidP="00994968">
                      <w:r>
                        <w:t>Do uchwały nr XV/152/2015</w:t>
                      </w:r>
                    </w:p>
                    <w:p w14:paraId="2F7A7A4F" w14:textId="77777777" w:rsidR="00994968" w:rsidRDefault="00994968" w:rsidP="00994968">
                      <w:r>
                        <w:t>Z dnia 7 grudnia 2015 roku</w:t>
                      </w:r>
                    </w:p>
                  </w:txbxContent>
                </v:textbox>
              </v:shape>
            </w:pict>
          </mc:Fallback>
        </mc:AlternateContent>
      </w:r>
    </w:p>
    <w:p w14:paraId="240BC36E" w14:textId="77777777" w:rsidR="00994968" w:rsidRPr="006B3EC4" w:rsidRDefault="00994968" w:rsidP="00994968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6B3EC4">
        <w:rPr>
          <w:rFonts w:ascii="Calibri Light" w:hAnsi="Calibri Light" w:cs="Calibri Light"/>
          <w:b/>
          <w:bCs/>
          <w:sz w:val="28"/>
          <w:szCs w:val="28"/>
        </w:rPr>
        <w:t>SPRAWOZDANIE</w:t>
      </w:r>
    </w:p>
    <w:p w14:paraId="72552A06" w14:textId="77777777" w:rsidR="00994968" w:rsidRPr="006B3EC4" w:rsidRDefault="00994968" w:rsidP="00994968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6B3EC4">
        <w:rPr>
          <w:rFonts w:ascii="Calibri Light" w:hAnsi="Calibri Light" w:cs="Calibri Light"/>
          <w:b/>
          <w:bCs/>
          <w:sz w:val="28"/>
          <w:szCs w:val="28"/>
        </w:rPr>
        <w:t>Z WYKONANIA PRAC LUB ROBÓT (ZADANIA)</w:t>
      </w:r>
    </w:p>
    <w:p w14:paraId="483A2AEE" w14:textId="77777777" w:rsidR="00994968" w:rsidRPr="006B3EC4" w:rsidRDefault="00994968" w:rsidP="00994968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494"/>
        <w:gridCol w:w="256"/>
        <w:gridCol w:w="571"/>
        <w:gridCol w:w="46"/>
        <w:gridCol w:w="1701"/>
        <w:gridCol w:w="972"/>
        <w:gridCol w:w="1122"/>
        <w:gridCol w:w="763"/>
        <w:gridCol w:w="16"/>
        <w:gridCol w:w="462"/>
        <w:gridCol w:w="296"/>
        <w:gridCol w:w="1589"/>
      </w:tblGrid>
      <w:tr w:rsidR="00994968" w14:paraId="227D0588" w14:textId="77777777" w:rsidTr="00FC0341">
        <w:trPr>
          <w:trHeight w:val="2486"/>
        </w:trPr>
        <w:tc>
          <w:tcPr>
            <w:tcW w:w="9062" w:type="dxa"/>
            <w:gridSpan w:val="13"/>
            <w:shd w:val="clear" w:color="auto" w:fill="auto"/>
          </w:tcPr>
          <w:p w14:paraId="7A8DC4F3" w14:textId="77777777" w:rsidR="00994968" w:rsidRDefault="00994968" w:rsidP="00FC0341">
            <w:pPr>
              <w:spacing w:line="360" w:lineRule="auto"/>
              <w:jc w:val="both"/>
              <w:rPr>
                <w:rFonts w:ascii="Calibri Light" w:eastAsia="Calibri" w:hAnsi="Calibri Light" w:cs="Calibri Light"/>
                <w:kern w:val="2"/>
              </w:rPr>
            </w:pPr>
            <w:r>
              <w:rPr>
                <w:rFonts w:ascii="Calibri Light" w:eastAsia="Calibri" w:hAnsi="Calibri Light" w:cs="Calibri Light"/>
                <w:kern w:val="2"/>
              </w:rPr>
              <w:t>………………………………………………………………………………………………………………………………………………</w:t>
            </w:r>
          </w:p>
          <w:p w14:paraId="2BC98BF9" w14:textId="77777777" w:rsidR="00994968" w:rsidRDefault="00994968" w:rsidP="00FC0341">
            <w:pPr>
              <w:jc w:val="center"/>
              <w:rPr>
                <w:rFonts w:ascii="Calibri Light" w:eastAsia="Calibri" w:hAnsi="Calibri Light" w:cs="Calibri Light"/>
                <w:kern w:val="2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kern w:val="2"/>
                <w:sz w:val="22"/>
                <w:szCs w:val="22"/>
              </w:rPr>
              <w:t>(nazwa zadania)</w:t>
            </w:r>
          </w:p>
          <w:p w14:paraId="6E0BA64C" w14:textId="77777777" w:rsidR="00994968" w:rsidRDefault="00994968" w:rsidP="00FC0341">
            <w:pPr>
              <w:spacing w:line="360" w:lineRule="auto"/>
              <w:jc w:val="both"/>
              <w:rPr>
                <w:rFonts w:ascii="Calibri Light" w:eastAsia="Calibri" w:hAnsi="Calibri Light" w:cs="Calibri Light"/>
                <w:kern w:val="2"/>
              </w:rPr>
            </w:pPr>
            <w:r>
              <w:rPr>
                <w:rFonts w:ascii="Calibri Light" w:eastAsia="Calibri" w:hAnsi="Calibri Light" w:cs="Calibri Light"/>
                <w:kern w:val="2"/>
              </w:rPr>
              <w:t>realizowanego w okresie od ……………………………………………… do …………………………………………….</w:t>
            </w:r>
          </w:p>
          <w:p w14:paraId="4FF79F74" w14:textId="77777777" w:rsidR="00994968" w:rsidRDefault="00994968" w:rsidP="00FC0341">
            <w:pPr>
              <w:spacing w:line="360" w:lineRule="auto"/>
              <w:jc w:val="both"/>
              <w:rPr>
                <w:rFonts w:ascii="Calibri Light" w:eastAsia="Calibri" w:hAnsi="Calibri Light" w:cs="Calibri Light"/>
                <w:kern w:val="2"/>
              </w:rPr>
            </w:pPr>
            <w:r>
              <w:rPr>
                <w:rFonts w:ascii="Calibri Light" w:eastAsia="Calibri" w:hAnsi="Calibri Light" w:cs="Calibri Light"/>
                <w:kern w:val="2"/>
              </w:rPr>
              <w:t>na podstawie umowy zawartej w dniu …………………………………………………………………………………..</w:t>
            </w:r>
          </w:p>
          <w:p w14:paraId="69AD0A11" w14:textId="77777777" w:rsidR="00994968" w:rsidRDefault="00994968" w:rsidP="00FC0341">
            <w:pPr>
              <w:spacing w:line="360" w:lineRule="auto"/>
              <w:jc w:val="both"/>
              <w:rPr>
                <w:rFonts w:ascii="Calibri Light" w:eastAsia="Calibri" w:hAnsi="Calibri Light" w:cs="Calibri Light"/>
                <w:kern w:val="2"/>
              </w:rPr>
            </w:pPr>
            <w:r>
              <w:rPr>
                <w:rFonts w:ascii="Calibri Light" w:eastAsia="Calibri" w:hAnsi="Calibri Light" w:cs="Calibri Light"/>
                <w:kern w:val="2"/>
              </w:rPr>
              <w:t>pomiędzy Gminą Ostroróg</w:t>
            </w:r>
          </w:p>
          <w:p w14:paraId="2E6821B7" w14:textId="77777777" w:rsidR="00994968" w:rsidRDefault="00994968" w:rsidP="00FC0341">
            <w:pPr>
              <w:spacing w:line="360" w:lineRule="auto"/>
              <w:jc w:val="both"/>
              <w:rPr>
                <w:rFonts w:ascii="Calibri Light" w:eastAsia="Calibri" w:hAnsi="Calibri Light" w:cs="Calibri Light"/>
                <w:kern w:val="2"/>
              </w:rPr>
            </w:pPr>
            <w:r>
              <w:rPr>
                <w:rFonts w:ascii="Calibri Light" w:eastAsia="Calibri" w:hAnsi="Calibri Light" w:cs="Calibri Light"/>
                <w:kern w:val="2"/>
              </w:rPr>
              <w:t>a</w:t>
            </w:r>
          </w:p>
          <w:p w14:paraId="6BE246C4" w14:textId="77777777" w:rsidR="00994968" w:rsidRDefault="00994968" w:rsidP="00FC0341">
            <w:pPr>
              <w:spacing w:line="360" w:lineRule="auto"/>
              <w:jc w:val="both"/>
              <w:rPr>
                <w:rFonts w:ascii="Calibri Light" w:eastAsia="Calibri" w:hAnsi="Calibri Light" w:cs="Calibri Light"/>
                <w:kern w:val="2"/>
              </w:rPr>
            </w:pPr>
            <w:r>
              <w:rPr>
                <w:rFonts w:ascii="Calibri Light" w:eastAsia="Calibri" w:hAnsi="Calibri Light" w:cs="Calibri Light"/>
                <w:kern w:val="2"/>
              </w:rPr>
              <w:t>………………………………………………………………………………………………………………………………………………</w:t>
            </w:r>
          </w:p>
          <w:p w14:paraId="62C1AC83" w14:textId="77777777" w:rsidR="00994968" w:rsidRDefault="00994968" w:rsidP="00FC0341">
            <w:pPr>
              <w:spacing w:line="360" w:lineRule="auto"/>
              <w:jc w:val="center"/>
              <w:rPr>
                <w:rFonts w:ascii="Calibri Light" w:eastAsia="Calibri" w:hAnsi="Calibri Light" w:cs="Calibri Light"/>
                <w:kern w:val="2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kern w:val="2"/>
                <w:sz w:val="22"/>
                <w:szCs w:val="22"/>
              </w:rPr>
              <w:t>(imię i nazwisko lub nazwa otrzymującego dotację)</w:t>
            </w:r>
          </w:p>
          <w:p w14:paraId="3B03F93A" w14:textId="77777777" w:rsidR="00994968" w:rsidRDefault="00994968" w:rsidP="00FC0341">
            <w:pPr>
              <w:jc w:val="both"/>
              <w:rPr>
                <w:rFonts w:ascii="Calibri Light" w:eastAsia="Calibri" w:hAnsi="Calibri Light" w:cs="Calibri Light"/>
                <w:kern w:val="2"/>
                <w:sz w:val="28"/>
                <w:szCs w:val="28"/>
              </w:rPr>
            </w:pPr>
          </w:p>
        </w:tc>
      </w:tr>
      <w:tr w:rsidR="00994968" w14:paraId="7D60859D" w14:textId="77777777" w:rsidTr="00FC0341">
        <w:tc>
          <w:tcPr>
            <w:tcW w:w="9062" w:type="dxa"/>
            <w:gridSpan w:val="13"/>
            <w:shd w:val="clear" w:color="auto" w:fill="D9D9D9"/>
          </w:tcPr>
          <w:p w14:paraId="3149F59E" w14:textId="77777777" w:rsidR="00994968" w:rsidRDefault="00994968" w:rsidP="009949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SPRAWOZDNIE MERYTORYCZNE </w:t>
            </w:r>
          </w:p>
        </w:tc>
      </w:tr>
      <w:tr w:rsidR="00994968" w14:paraId="665A75A3" w14:textId="77777777" w:rsidTr="00FC0341">
        <w:tc>
          <w:tcPr>
            <w:tcW w:w="774" w:type="dxa"/>
            <w:shd w:val="clear" w:color="auto" w:fill="auto"/>
          </w:tcPr>
          <w:p w14:paraId="7AF2C25B" w14:textId="77777777" w:rsidR="00994968" w:rsidRDefault="00994968" w:rsidP="00FC0341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288" w:type="dxa"/>
            <w:gridSpan w:val="12"/>
            <w:shd w:val="clear" w:color="auto" w:fill="auto"/>
          </w:tcPr>
          <w:p w14:paraId="4E1713AB" w14:textId="77777777" w:rsidR="00994968" w:rsidRDefault="00994968" w:rsidP="0099496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Opis realizowanego zadania, wymierne rezultaty realizacji</w:t>
            </w:r>
          </w:p>
        </w:tc>
      </w:tr>
      <w:tr w:rsidR="00994968" w14:paraId="223F6E18" w14:textId="77777777" w:rsidTr="00FC0341">
        <w:trPr>
          <w:trHeight w:val="5199"/>
        </w:trPr>
        <w:tc>
          <w:tcPr>
            <w:tcW w:w="774" w:type="dxa"/>
            <w:shd w:val="clear" w:color="auto" w:fill="auto"/>
          </w:tcPr>
          <w:p w14:paraId="375FEB59" w14:textId="77777777" w:rsidR="00994968" w:rsidRDefault="00994968" w:rsidP="00FC0341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288" w:type="dxa"/>
            <w:gridSpan w:val="12"/>
            <w:shd w:val="clear" w:color="auto" w:fill="auto"/>
          </w:tcPr>
          <w:p w14:paraId="75D475D8" w14:textId="77777777" w:rsidR="00994968" w:rsidRDefault="00994968" w:rsidP="00FC0341">
            <w:pPr>
              <w:pStyle w:val="Akapitzlist"/>
              <w:spacing w:line="360" w:lineRule="auto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72B9C85E" w14:textId="77777777" w:rsidR="00994968" w:rsidRDefault="00994968" w:rsidP="00FC0341">
            <w:pPr>
              <w:pStyle w:val="Akapitzlist"/>
              <w:spacing w:line="360" w:lineRule="auto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5C48A360" w14:textId="77777777" w:rsidR="00994968" w:rsidRDefault="00994968" w:rsidP="00FC0341">
            <w:pPr>
              <w:pStyle w:val="Akapitzlist"/>
              <w:spacing w:line="360" w:lineRule="auto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69B082FF" w14:textId="77777777" w:rsidR="00994968" w:rsidRDefault="00994968" w:rsidP="00FC0341">
            <w:pPr>
              <w:pStyle w:val="Akapitzlist"/>
              <w:spacing w:line="360" w:lineRule="auto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339E6AC5" w14:textId="77777777" w:rsidR="00994968" w:rsidRDefault="00994968" w:rsidP="00FC0341">
            <w:pPr>
              <w:pStyle w:val="Akapitzlist"/>
              <w:spacing w:line="360" w:lineRule="auto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5F72E440" w14:textId="77777777" w:rsidR="00994968" w:rsidRDefault="00994968" w:rsidP="00FC0341">
            <w:pPr>
              <w:pStyle w:val="Akapitzlist"/>
              <w:spacing w:line="360" w:lineRule="auto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55AB5F8A" w14:textId="77777777" w:rsidR="00994968" w:rsidRDefault="00994968" w:rsidP="00FC0341">
            <w:pPr>
              <w:pStyle w:val="Akapitzlist"/>
              <w:spacing w:line="360" w:lineRule="auto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2A7D0760" w14:textId="77777777" w:rsidR="00994968" w:rsidRDefault="00994968" w:rsidP="00FC0341">
            <w:pPr>
              <w:pStyle w:val="Akapitzlist"/>
              <w:spacing w:line="360" w:lineRule="auto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1990CA57" w14:textId="77777777" w:rsidR="00994968" w:rsidRDefault="00994968" w:rsidP="00FC0341">
            <w:pPr>
              <w:pStyle w:val="Akapitzlist"/>
              <w:spacing w:line="360" w:lineRule="auto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62AF24A0" w14:textId="77777777" w:rsidR="00994968" w:rsidRDefault="00994968" w:rsidP="00FC0341">
            <w:pPr>
              <w:pStyle w:val="Akapitzlist"/>
              <w:spacing w:line="360" w:lineRule="auto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741CF0BA" w14:textId="77777777" w:rsidR="00994968" w:rsidRDefault="00994968" w:rsidP="00FC0341">
            <w:pPr>
              <w:pStyle w:val="Akapitzlist"/>
              <w:spacing w:line="360" w:lineRule="auto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154C1146" w14:textId="77777777" w:rsidR="00994968" w:rsidRDefault="00994968" w:rsidP="00FC0341">
            <w:pPr>
              <w:pStyle w:val="Akapitzlist"/>
              <w:spacing w:line="360" w:lineRule="auto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994968" w14:paraId="256AE86A" w14:textId="77777777" w:rsidTr="00FC0341">
        <w:tc>
          <w:tcPr>
            <w:tcW w:w="9062" w:type="dxa"/>
            <w:gridSpan w:val="13"/>
            <w:shd w:val="clear" w:color="auto" w:fill="D9D9D9"/>
          </w:tcPr>
          <w:p w14:paraId="766F4304" w14:textId="77777777" w:rsidR="00994968" w:rsidRDefault="00994968" w:rsidP="009949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SPRAWOZDANIE FINANSOWE</w:t>
            </w:r>
          </w:p>
        </w:tc>
      </w:tr>
      <w:tr w:rsidR="00994968" w14:paraId="5B3B2277" w14:textId="77777777" w:rsidTr="00FC0341">
        <w:tc>
          <w:tcPr>
            <w:tcW w:w="774" w:type="dxa"/>
            <w:vMerge w:val="restart"/>
            <w:shd w:val="clear" w:color="auto" w:fill="auto"/>
          </w:tcPr>
          <w:p w14:paraId="1162FD02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8288" w:type="dxa"/>
            <w:gridSpan w:val="12"/>
            <w:shd w:val="clear" w:color="auto" w:fill="auto"/>
          </w:tcPr>
          <w:p w14:paraId="1D90E8AE" w14:textId="77777777" w:rsidR="00994968" w:rsidRDefault="00994968" w:rsidP="0099496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INFORMACJE O WYDATKACH PRZY REALIZACJI ZADANIA</w:t>
            </w:r>
          </w:p>
        </w:tc>
      </w:tr>
      <w:tr w:rsidR="00994968" w14:paraId="625235CC" w14:textId="77777777" w:rsidTr="00FC0341">
        <w:tc>
          <w:tcPr>
            <w:tcW w:w="774" w:type="dxa"/>
            <w:vMerge/>
            <w:shd w:val="clear" w:color="auto" w:fill="auto"/>
          </w:tcPr>
          <w:p w14:paraId="06A62579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6403" w:type="dxa"/>
            <w:gridSpan w:val="10"/>
            <w:shd w:val="clear" w:color="auto" w:fill="auto"/>
          </w:tcPr>
          <w:p w14:paraId="2EF83833" w14:textId="77777777" w:rsidR="00994968" w:rsidRDefault="00994968" w:rsidP="00FC0341">
            <w:pPr>
              <w:pStyle w:val="Akapitzlist"/>
              <w:ind w:left="36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Całkowity koszt w okresie sprawozdawczym: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0390BA92" w14:textId="77777777" w:rsidR="00994968" w:rsidRDefault="00994968" w:rsidP="00FC0341">
            <w:pPr>
              <w:pStyle w:val="Akapitzlist"/>
              <w:ind w:left="36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……….………..zł</w:t>
            </w:r>
          </w:p>
        </w:tc>
      </w:tr>
      <w:tr w:rsidR="00994968" w14:paraId="7F7B058A" w14:textId="77777777" w:rsidTr="00FC0341">
        <w:tc>
          <w:tcPr>
            <w:tcW w:w="774" w:type="dxa"/>
            <w:vMerge/>
            <w:shd w:val="clear" w:color="auto" w:fill="auto"/>
          </w:tcPr>
          <w:p w14:paraId="06E6CD3F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8288" w:type="dxa"/>
            <w:gridSpan w:val="12"/>
            <w:shd w:val="clear" w:color="auto" w:fill="auto"/>
          </w:tcPr>
          <w:p w14:paraId="5F5CA035" w14:textId="77777777" w:rsidR="00994968" w:rsidRDefault="00994968" w:rsidP="00FC0341">
            <w:pPr>
              <w:pStyle w:val="Akapitzlist"/>
              <w:ind w:left="36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W tym:</w:t>
            </w:r>
          </w:p>
        </w:tc>
      </w:tr>
      <w:tr w:rsidR="00994968" w14:paraId="7F8D4B7A" w14:textId="77777777" w:rsidTr="00FC0341">
        <w:tc>
          <w:tcPr>
            <w:tcW w:w="774" w:type="dxa"/>
            <w:vMerge/>
            <w:shd w:val="clear" w:color="auto" w:fill="auto"/>
          </w:tcPr>
          <w:p w14:paraId="2D907BBD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vMerge w:val="restart"/>
            <w:shd w:val="clear" w:color="auto" w:fill="auto"/>
          </w:tcPr>
          <w:p w14:paraId="1AE7DE33" w14:textId="77777777" w:rsidR="00994968" w:rsidRDefault="00994968" w:rsidP="00FC0341">
            <w:pPr>
              <w:pStyle w:val="Akapitzlist"/>
              <w:ind w:left="36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5082" w:type="dxa"/>
            <w:gridSpan w:val="7"/>
            <w:shd w:val="clear" w:color="auto" w:fill="auto"/>
          </w:tcPr>
          <w:p w14:paraId="4C440A84" w14:textId="77777777" w:rsidR="00994968" w:rsidRDefault="00994968" w:rsidP="00FC0341">
            <w:pPr>
              <w:pStyle w:val="Akapitzlist"/>
              <w:ind w:left="36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Koszty pokryte z uzyskania dotacji:</w:t>
            </w:r>
          </w:p>
          <w:p w14:paraId="6954486F" w14:textId="77777777" w:rsidR="00994968" w:rsidRDefault="00994968" w:rsidP="00FC0341">
            <w:pPr>
              <w:pStyle w:val="Akapitzlist"/>
              <w:ind w:left="3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14:paraId="616BCC66" w14:textId="77777777" w:rsidR="00994968" w:rsidRDefault="00994968" w:rsidP="00FC0341">
            <w:pPr>
              <w:pStyle w:val="Akapitzlist"/>
              <w:ind w:left="36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……….………..zł</w:t>
            </w:r>
          </w:p>
        </w:tc>
      </w:tr>
      <w:tr w:rsidR="00994968" w14:paraId="5F91054B" w14:textId="77777777" w:rsidTr="00FC0341">
        <w:tc>
          <w:tcPr>
            <w:tcW w:w="774" w:type="dxa"/>
            <w:vMerge/>
            <w:shd w:val="clear" w:color="auto" w:fill="auto"/>
          </w:tcPr>
          <w:p w14:paraId="6A959322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vMerge/>
            <w:shd w:val="clear" w:color="auto" w:fill="auto"/>
          </w:tcPr>
          <w:p w14:paraId="073A7D76" w14:textId="77777777" w:rsidR="00994968" w:rsidRDefault="00994968" w:rsidP="00FC0341">
            <w:pPr>
              <w:pStyle w:val="Akapitzlist"/>
              <w:ind w:left="36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5082" w:type="dxa"/>
            <w:gridSpan w:val="7"/>
            <w:shd w:val="clear" w:color="auto" w:fill="auto"/>
          </w:tcPr>
          <w:p w14:paraId="69EBBFE0" w14:textId="77777777" w:rsidR="00994968" w:rsidRDefault="00994968" w:rsidP="00FC0341">
            <w:pPr>
              <w:pStyle w:val="Akapitzlist"/>
              <w:ind w:left="36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Środki własne:</w:t>
            </w:r>
          </w:p>
          <w:p w14:paraId="142CF46E" w14:textId="77777777" w:rsidR="00994968" w:rsidRDefault="00994968" w:rsidP="00FC0341">
            <w:pPr>
              <w:pStyle w:val="Akapitzlist"/>
              <w:ind w:left="3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14:paraId="1BA9E3B3" w14:textId="77777777" w:rsidR="00994968" w:rsidRDefault="00994968" w:rsidP="00FC0341">
            <w:pPr>
              <w:pStyle w:val="Akapitzlist"/>
              <w:ind w:left="36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lastRenderedPageBreak/>
              <w:t>……….………..zł</w:t>
            </w:r>
          </w:p>
        </w:tc>
      </w:tr>
      <w:tr w:rsidR="00994968" w14:paraId="35A9AA64" w14:textId="77777777" w:rsidTr="00FC0341">
        <w:tc>
          <w:tcPr>
            <w:tcW w:w="774" w:type="dxa"/>
            <w:vMerge/>
            <w:shd w:val="clear" w:color="auto" w:fill="auto"/>
          </w:tcPr>
          <w:p w14:paraId="59850216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8288" w:type="dxa"/>
            <w:gridSpan w:val="12"/>
            <w:shd w:val="clear" w:color="auto" w:fill="auto"/>
          </w:tcPr>
          <w:p w14:paraId="5EADD8C9" w14:textId="77777777" w:rsidR="00994968" w:rsidRDefault="00994968" w:rsidP="00FC0341">
            <w:pPr>
              <w:pStyle w:val="Akapitzlist"/>
              <w:ind w:left="36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4E628C35" w14:textId="77777777" w:rsidR="00994968" w:rsidRDefault="00994968" w:rsidP="0099496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KOSZTORYS ZE WZGLĘDU NA TYP KOSZTÓW</w:t>
            </w:r>
          </w:p>
        </w:tc>
      </w:tr>
      <w:tr w:rsidR="00994968" w14:paraId="5830E062" w14:textId="77777777" w:rsidTr="00FC0341">
        <w:tc>
          <w:tcPr>
            <w:tcW w:w="774" w:type="dxa"/>
            <w:vMerge/>
            <w:shd w:val="clear" w:color="auto" w:fill="auto"/>
          </w:tcPr>
          <w:p w14:paraId="48FA8FB3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14:paraId="4F67A9E8" w14:textId="77777777" w:rsidR="00994968" w:rsidRDefault="00994968" w:rsidP="00FC0341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90" w:type="dxa"/>
            <w:gridSpan w:val="4"/>
            <w:shd w:val="clear" w:color="auto" w:fill="auto"/>
          </w:tcPr>
          <w:p w14:paraId="56EE07FD" w14:textId="77777777" w:rsidR="00994968" w:rsidRDefault="00994968" w:rsidP="00FC0341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  <w:r>
              <w:rPr>
                <w:rFonts w:ascii="Calibri Light" w:eastAsia="Calibri" w:hAnsi="Calibri Light" w:cs="Calibri Light"/>
                <w:b/>
                <w:bCs/>
                <w:kern w:val="2"/>
              </w:rPr>
              <w:t>Rodzaj kosztów</w:t>
            </w:r>
          </w:p>
        </w:tc>
        <w:tc>
          <w:tcPr>
            <w:tcW w:w="1901" w:type="dxa"/>
            <w:gridSpan w:val="3"/>
            <w:shd w:val="clear" w:color="auto" w:fill="auto"/>
          </w:tcPr>
          <w:p w14:paraId="04B56588" w14:textId="77777777" w:rsidR="00994968" w:rsidRDefault="00994968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  <w:r>
              <w:rPr>
                <w:rFonts w:ascii="Calibri Light" w:eastAsia="Calibri" w:hAnsi="Calibri Light" w:cs="Calibri Light"/>
                <w:b/>
                <w:bCs/>
                <w:kern w:val="2"/>
              </w:rPr>
              <w:t>Koszt całkowity</w:t>
            </w:r>
          </w:p>
        </w:tc>
        <w:tc>
          <w:tcPr>
            <w:tcW w:w="2347" w:type="dxa"/>
            <w:gridSpan w:val="3"/>
            <w:shd w:val="clear" w:color="auto" w:fill="auto"/>
          </w:tcPr>
          <w:p w14:paraId="3E04C61B" w14:textId="77777777" w:rsidR="00994968" w:rsidRDefault="00994968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  <w:r>
              <w:rPr>
                <w:rFonts w:ascii="Calibri Light" w:eastAsia="Calibri" w:hAnsi="Calibri Light" w:cs="Calibri Light"/>
                <w:b/>
                <w:bCs/>
                <w:kern w:val="2"/>
              </w:rPr>
              <w:t>w tym z dotacji:</w:t>
            </w:r>
          </w:p>
        </w:tc>
      </w:tr>
      <w:tr w:rsidR="00994968" w14:paraId="271B9589" w14:textId="77777777" w:rsidTr="00FC0341">
        <w:tc>
          <w:tcPr>
            <w:tcW w:w="774" w:type="dxa"/>
            <w:vMerge/>
            <w:shd w:val="clear" w:color="auto" w:fill="auto"/>
          </w:tcPr>
          <w:p w14:paraId="661D02FD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14:paraId="020899A0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90" w:type="dxa"/>
            <w:gridSpan w:val="4"/>
            <w:shd w:val="clear" w:color="auto" w:fill="auto"/>
          </w:tcPr>
          <w:p w14:paraId="1EFA5051" w14:textId="77777777" w:rsidR="00994968" w:rsidRDefault="00994968" w:rsidP="00FC0341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  <w:p w14:paraId="03E7E7F5" w14:textId="77777777" w:rsidR="00994968" w:rsidRDefault="00994968" w:rsidP="00FC0341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  <w:tc>
          <w:tcPr>
            <w:tcW w:w="1901" w:type="dxa"/>
            <w:gridSpan w:val="3"/>
            <w:shd w:val="clear" w:color="auto" w:fill="auto"/>
          </w:tcPr>
          <w:p w14:paraId="72BA52C8" w14:textId="77777777" w:rsidR="00994968" w:rsidRDefault="00994968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  <w:tc>
          <w:tcPr>
            <w:tcW w:w="2347" w:type="dxa"/>
            <w:gridSpan w:val="3"/>
            <w:shd w:val="clear" w:color="auto" w:fill="auto"/>
          </w:tcPr>
          <w:p w14:paraId="7106A602" w14:textId="77777777" w:rsidR="00994968" w:rsidRDefault="00994968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</w:tr>
      <w:tr w:rsidR="00994968" w14:paraId="07B2527F" w14:textId="77777777" w:rsidTr="00FC0341">
        <w:tc>
          <w:tcPr>
            <w:tcW w:w="774" w:type="dxa"/>
            <w:vMerge/>
            <w:shd w:val="clear" w:color="auto" w:fill="auto"/>
          </w:tcPr>
          <w:p w14:paraId="68447784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14:paraId="25A9FF7C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90" w:type="dxa"/>
            <w:gridSpan w:val="4"/>
            <w:shd w:val="clear" w:color="auto" w:fill="auto"/>
          </w:tcPr>
          <w:p w14:paraId="05BB0D8B" w14:textId="77777777" w:rsidR="00994968" w:rsidRDefault="00994968" w:rsidP="00FC0341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  <w:p w14:paraId="74034AA2" w14:textId="77777777" w:rsidR="00994968" w:rsidRDefault="00994968" w:rsidP="00FC0341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  <w:tc>
          <w:tcPr>
            <w:tcW w:w="1901" w:type="dxa"/>
            <w:gridSpan w:val="3"/>
            <w:shd w:val="clear" w:color="auto" w:fill="auto"/>
          </w:tcPr>
          <w:p w14:paraId="3D533172" w14:textId="77777777" w:rsidR="00994968" w:rsidRDefault="00994968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  <w:tc>
          <w:tcPr>
            <w:tcW w:w="2347" w:type="dxa"/>
            <w:gridSpan w:val="3"/>
            <w:shd w:val="clear" w:color="auto" w:fill="auto"/>
          </w:tcPr>
          <w:p w14:paraId="3B9CC159" w14:textId="77777777" w:rsidR="00994968" w:rsidRDefault="00994968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</w:tr>
      <w:tr w:rsidR="00994968" w14:paraId="74BA0B8D" w14:textId="77777777" w:rsidTr="00FC0341">
        <w:tc>
          <w:tcPr>
            <w:tcW w:w="774" w:type="dxa"/>
            <w:vMerge/>
            <w:shd w:val="clear" w:color="auto" w:fill="auto"/>
          </w:tcPr>
          <w:p w14:paraId="5F137979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14:paraId="0927FEA9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90" w:type="dxa"/>
            <w:gridSpan w:val="4"/>
            <w:shd w:val="clear" w:color="auto" w:fill="auto"/>
          </w:tcPr>
          <w:p w14:paraId="5E615BDB" w14:textId="77777777" w:rsidR="00994968" w:rsidRDefault="00994968" w:rsidP="00FC0341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  <w:p w14:paraId="580DBED1" w14:textId="77777777" w:rsidR="00994968" w:rsidRDefault="00994968" w:rsidP="00FC0341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  <w:tc>
          <w:tcPr>
            <w:tcW w:w="1901" w:type="dxa"/>
            <w:gridSpan w:val="3"/>
            <w:shd w:val="clear" w:color="auto" w:fill="auto"/>
          </w:tcPr>
          <w:p w14:paraId="225E4519" w14:textId="77777777" w:rsidR="00994968" w:rsidRDefault="00994968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  <w:tc>
          <w:tcPr>
            <w:tcW w:w="2347" w:type="dxa"/>
            <w:gridSpan w:val="3"/>
            <w:shd w:val="clear" w:color="auto" w:fill="auto"/>
          </w:tcPr>
          <w:p w14:paraId="158D9C83" w14:textId="77777777" w:rsidR="00994968" w:rsidRDefault="00994968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</w:tr>
      <w:tr w:rsidR="00994968" w14:paraId="3265B0DA" w14:textId="77777777" w:rsidTr="00FC0341">
        <w:tc>
          <w:tcPr>
            <w:tcW w:w="774" w:type="dxa"/>
            <w:vMerge/>
            <w:shd w:val="clear" w:color="auto" w:fill="auto"/>
          </w:tcPr>
          <w:p w14:paraId="205A28BF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14:paraId="3DD9D911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290" w:type="dxa"/>
            <w:gridSpan w:val="4"/>
            <w:shd w:val="clear" w:color="auto" w:fill="auto"/>
          </w:tcPr>
          <w:p w14:paraId="6969250F" w14:textId="77777777" w:rsidR="00994968" w:rsidRDefault="00994968" w:rsidP="00FC0341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  <w:p w14:paraId="01BFA006" w14:textId="77777777" w:rsidR="00994968" w:rsidRDefault="00994968" w:rsidP="00FC0341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  <w:tc>
          <w:tcPr>
            <w:tcW w:w="1901" w:type="dxa"/>
            <w:gridSpan w:val="3"/>
            <w:shd w:val="clear" w:color="auto" w:fill="auto"/>
          </w:tcPr>
          <w:p w14:paraId="2F6AA50D" w14:textId="77777777" w:rsidR="00994968" w:rsidRDefault="00994968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  <w:tc>
          <w:tcPr>
            <w:tcW w:w="2347" w:type="dxa"/>
            <w:gridSpan w:val="3"/>
            <w:shd w:val="clear" w:color="auto" w:fill="auto"/>
          </w:tcPr>
          <w:p w14:paraId="294AB746" w14:textId="77777777" w:rsidR="00994968" w:rsidRDefault="00994968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</w:tr>
      <w:tr w:rsidR="00994968" w14:paraId="46E2A29C" w14:textId="77777777" w:rsidTr="00FC0341">
        <w:tc>
          <w:tcPr>
            <w:tcW w:w="774" w:type="dxa"/>
            <w:vMerge/>
            <w:shd w:val="clear" w:color="auto" w:fill="auto"/>
          </w:tcPr>
          <w:p w14:paraId="023E6C6C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14:paraId="2FD21AD1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290" w:type="dxa"/>
            <w:gridSpan w:val="4"/>
            <w:shd w:val="clear" w:color="auto" w:fill="auto"/>
          </w:tcPr>
          <w:p w14:paraId="2A5B8485" w14:textId="77777777" w:rsidR="00994968" w:rsidRDefault="00994968" w:rsidP="00FC0341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  <w:p w14:paraId="13F79C77" w14:textId="77777777" w:rsidR="00994968" w:rsidRDefault="00994968" w:rsidP="00FC0341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  <w:tc>
          <w:tcPr>
            <w:tcW w:w="1901" w:type="dxa"/>
            <w:gridSpan w:val="3"/>
            <w:shd w:val="clear" w:color="auto" w:fill="auto"/>
          </w:tcPr>
          <w:p w14:paraId="1D3A32E9" w14:textId="77777777" w:rsidR="00994968" w:rsidRDefault="00994968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  <w:tc>
          <w:tcPr>
            <w:tcW w:w="2347" w:type="dxa"/>
            <w:gridSpan w:val="3"/>
            <w:shd w:val="clear" w:color="auto" w:fill="auto"/>
          </w:tcPr>
          <w:p w14:paraId="5CBFD887" w14:textId="77777777" w:rsidR="00994968" w:rsidRDefault="00994968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</w:tr>
      <w:tr w:rsidR="00994968" w14:paraId="45623504" w14:textId="77777777" w:rsidTr="00FC0341">
        <w:tc>
          <w:tcPr>
            <w:tcW w:w="774" w:type="dxa"/>
            <w:vMerge/>
            <w:shd w:val="clear" w:color="auto" w:fill="auto"/>
          </w:tcPr>
          <w:p w14:paraId="7F852644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14:paraId="3219F89D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290" w:type="dxa"/>
            <w:gridSpan w:val="4"/>
            <w:shd w:val="clear" w:color="auto" w:fill="auto"/>
          </w:tcPr>
          <w:p w14:paraId="296366E5" w14:textId="77777777" w:rsidR="00994968" w:rsidRDefault="00994968" w:rsidP="00FC0341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  <w:p w14:paraId="656F1A15" w14:textId="77777777" w:rsidR="00994968" w:rsidRDefault="00994968" w:rsidP="00FC0341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  <w:tc>
          <w:tcPr>
            <w:tcW w:w="1901" w:type="dxa"/>
            <w:gridSpan w:val="3"/>
            <w:shd w:val="clear" w:color="auto" w:fill="auto"/>
          </w:tcPr>
          <w:p w14:paraId="72488EFD" w14:textId="77777777" w:rsidR="00994968" w:rsidRDefault="00994968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  <w:tc>
          <w:tcPr>
            <w:tcW w:w="2347" w:type="dxa"/>
            <w:gridSpan w:val="3"/>
            <w:shd w:val="clear" w:color="auto" w:fill="auto"/>
          </w:tcPr>
          <w:p w14:paraId="64A2674F" w14:textId="77777777" w:rsidR="00994968" w:rsidRDefault="00994968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</w:tr>
      <w:tr w:rsidR="00994968" w14:paraId="614DAF94" w14:textId="77777777" w:rsidTr="00FC0341">
        <w:tc>
          <w:tcPr>
            <w:tcW w:w="774" w:type="dxa"/>
            <w:vMerge/>
            <w:shd w:val="clear" w:color="auto" w:fill="auto"/>
          </w:tcPr>
          <w:p w14:paraId="6398A2D5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14:paraId="71ABB10C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290" w:type="dxa"/>
            <w:gridSpan w:val="4"/>
            <w:shd w:val="clear" w:color="auto" w:fill="auto"/>
          </w:tcPr>
          <w:p w14:paraId="62B41A3C" w14:textId="77777777" w:rsidR="00994968" w:rsidRDefault="00994968" w:rsidP="00FC0341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  <w:p w14:paraId="325F59D2" w14:textId="77777777" w:rsidR="00994968" w:rsidRDefault="00994968" w:rsidP="00FC0341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  <w:tc>
          <w:tcPr>
            <w:tcW w:w="1901" w:type="dxa"/>
            <w:gridSpan w:val="3"/>
            <w:shd w:val="clear" w:color="auto" w:fill="auto"/>
          </w:tcPr>
          <w:p w14:paraId="0F05A7F5" w14:textId="77777777" w:rsidR="00994968" w:rsidRDefault="00994968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  <w:tc>
          <w:tcPr>
            <w:tcW w:w="2347" w:type="dxa"/>
            <w:gridSpan w:val="3"/>
            <w:shd w:val="clear" w:color="auto" w:fill="auto"/>
          </w:tcPr>
          <w:p w14:paraId="67090D3C" w14:textId="77777777" w:rsidR="00994968" w:rsidRDefault="00994968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</w:tr>
      <w:tr w:rsidR="00994968" w14:paraId="5DB9C841" w14:textId="77777777" w:rsidTr="00FC0341">
        <w:tc>
          <w:tcPr>
            <w:tcW w:w="774" w:type="dxa"/>
            <w:vMerge/>
            <w:shd w:val="clear" w:color="auto" w:fill="auto"/>
          </w:tcPr>
          <w:p w14:paraId="7C55B979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14:paraId="7FB948B2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290" w:type="dxa"/>
            <w:gridSpan w:val="4"/>
            <w:shd w:val="clear" w:color="auto" w:fill="auto"/>
          </w:tcPr>
          <w:p w14:paraId="0226CAAE" w14:textId="77777777" w:rsidR="00994968" w:rsidRDefault="00994968" w:rsidP="00FC0341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  <w:p w14:paraId="253A2BFC" w14:textId="77777777" w:rsidR="00994968" w:rsidRDefault="00994968" w:rsidP="00FC0341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  <w:tc>
          <w:tcPr>
            <w:tcW w:w="1901" w:type="dxa"/>
            <w:gridSpan w:val="3"/>
            <w:shd w:val="clear" w:color="auto" w:fill="auto"/>
          </w:tcPr>
          <w:p w14:paraId="43B633EC" w14:textId="77777777" w:rsidR="00994968" w:rsidRDefault="00994968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  <w:tc>
          <w:tcPr>
            <w:tcW w:w="2347" w:type="dxa"/>
            <w:gridSpan w:val="3"/>
            <w:shd w:val="clear" w:color="auto" w:fill="auto"/>
          </w:tcPr>
          <w:p w14:paraId="3FF2B941" w14:textId="77777777" w:rsidR="00994968" w:rsidRDefault="00994968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</w:tr>
      <w:tr w:rsidR="00994968" w14:paraId="42D7EB3A" w14:textId="77777777" w:rsidTr="00FC0341">
        <w:tc>
          <w:tcPr>
            <w:tcW w:w="774" w:type="dxa"/>
            <w:vMerge/>
            <w:shd w:val="clear" w:color="auto" w:fill="auto"/>
          </w:tcPr>
          <w:p w14:paraId="3B44570E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14:paraId="47CC8E13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290" w:type="dxa"/>
            <w:gridSpan w:val="4"/>
            <w:shd w:val="clear" w:color="auto" w:fill="auto"/>
          </w:tcPr>
          <w:p w14:paraId="0D734E84" w14:textId="77777777" w:rsidR="00994968" w:rsidRDefault="00994968" w:rsidP="00FC0341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  <w:p w14:paraId="1B97C8BD" w14:textId="77777777" w:rsidR="00994968" w:rsidRDefault="00994968" w:rsidP="00FC0341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  <w:tc>
          <w:tcPr>
            <w:tcW w:w="1901" w:type="dxa"/>
            <w:gridSpan w:val="3"/>
            <w:shd w:val="clear" w:color="auto" w:fill="auto"/>
          </w:tcPr>
          <w:p w14:paraId="28FCC9A3" w14:textId="77777777" w:rsidR="00994968" w:rsidRDefault="00994968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  <w:tc>
          <w:tcPr>
            <w:tcW w:w="2347" w:type="dxa"/>
            <w:gridSpan w:val="3"/>
            <w:shd w:val="clear" w:color="auto" w:fill="auto"/>
          </w:tcPr>
          <w:p w14:paraId="04D036EE" w14:textId="77777777" w:rsidR="00994968" w:rsidRDefault="00994968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</w:tr>
      <w:tr w:rsidR="00994968" w14:paraId="0F00F4FC" w14:textId="77777777" w:rsidTr="00FC0341">
        <w:tc>
          <w:tcPr>
            <w:tcW w:w="774" w:type="dxa"/>
            <w:vMerge/>
            <w:shd w:val="clear" w:color="auto" w:fill="auto"/>
          </w:tcPr>
          <w:p w14:paraId="7067F4B2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14:paraId="5F234EB1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290" w:type="dxa"/>
            <w:gridSpan w:val="4"/>
            <w:shd w:val="clear" w:color="auto" w:fill="auto"/>
          </w:tcPr>
          <w:p w14:paraId="688ECA38" w14:textId="77777777" w:rsidR="00994968" w:rsidRDefault="00994968" w:rsidP="00FC0341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  <w:p w14:paraId="48F0B217" w14:textId="77777777" w:rsidR="00994968" w:rsidRDefault="00994968" w:rsidP="00FC0341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  <w:tc>
          <w:tcPr>
            <w:tcW w:w="1901" w:type="dxa"/>
            <w:gridSpan w:val="3"/>
            <w:shd w:val="clear" w:color="auto" w:fill="auto"/>
          </w:tcPr>
          <w:p w14:paraId="54ECFDD6" w14:textId="77777777" w:rsidR="00994968" w:rsidRDefault="00994968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  <w:tc>
          <w:tcPr>
            <w:tcW w:w="2347" w:type="dxa"/>
            <w:gridSpan w:val="3"/>
            <w:shd w:val="clear" w:color="auto" w:fill="auto"/>
          </w:tcPr>
          <w:p w14:paraId="22D2E0A6" w14:textId="77777777" w:rsidR="00994968" w:rsidRDefault="00994968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</w:tr>
      <w:tr w:rsidR="00994968" w14:paraId="624341C0" w14:textId="77777777" w:rsidTr="00FC0341">
        <w:tc>
          <w:tcPr>
            <w:tcW w:w="774" w:type="dxa"/>
            <w:vMerge w:val="restart"/>
            <w:shd w:val="clear" w:color="auto" w:fill="auto"/>
          </w:tcPr>
          <w:p w14:paraId="32C30F43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8288" w:type="dxa"/>
            <w:gridSpan w:val="12"/>
            <w:shd w:val="clear" w:color="auto" w:fill="auto"/>
          </w:tcPr>
          <w:p w14:paraId="002D3B29" w14:textId="77777777" w:rsidR="00994968" w:rsidRDefault="00994968" w:rsidP="0099496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KOSZTORYS ZE WZGLĘDU NA ŹRÓDŁO FINANSOWANIA</w:t>
            </w:r>
          </w:p>
        </w:tc>
      </w:tr>
      <w:tr w:rsidR="00994968" w14:paraId="22EA38C6" w14:textId="77777777" w:rsidTr="00FC0341">
        <w:tc>
          <w:tcPr>
            <w:tcW w:w="774" w:type="dxa"/>
            <w:vMerge/>
            <w:shd w:val="clear" w:color="auto" w:fill="auto"/>
          </w:tcPr>
          <w:p w14:paraId="493E42E2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  <w:gridSpan w:val="6"/>
            <w:shd w:val="clear" w:color="auto" w:fill="auto"/>
          </w:tcPr>
          <w:p w14:paraId="7498C20C" w14:textId="77777777" w:rsidR="00994968" w:rsidRDefault="00994968" w:rsidP="00FC0341">
            <w:pPr>
              <w:pStyle w:val="Akapitzlist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Źródło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2359406B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w zł</w:t>
            </w:r>
          </w:p>
        </w:tc>
        <w:tc>
          <w:tcPr>
            <w:tcW w:w="2363" w:type="dxa"/>
            <w:gridSpan w:val="4"/>
            <w:shd w:val="clear" w:color="auto" w:fill="auto"/>
          </w:tcPr>
          <w:p w14:paraId="32091EAA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%</w:t>
            </w:r>
          </w:p>
        </w:tc>
      </w:tr>
      <w:tr w:rsidR="00994968" w14:paraId="7217CD7D" w14:textId="77777777" w:rsidTr="00FC0341">
        <w:tc>
          <w:tcPr>
            <w:tcW w:w="774" w:type="dxa"/>
            <w:vMerge/>
            <w:shd w:val="clear" w:color="auto" w:fill="auto"/>
          </w:tcPr>
          <w:p w14:paraId="0E90D5AE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  <w:gridSpan w:val="6"/>
            <w:shd w:val="clear" w:color="auto" w:fill="auto"/>
          </w:tcPr>
          <w:p w14:paraId="65622E34" w14:textId="77777777" w:rsidR="00994968" w:rsidRDefault="00994968" w:rsidP="00FC0341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Koszty pokryte z dotacji</w:t>
            </w:r>
          </w:p>
          <w:p w14:paraId="0293715D" w14:textId="77777777" w:rsidR="00994968" w:rsidRDefault="00994968" w:rsidP="00FC0341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14:paraId="6D70A28C" w14:textId="77777777" w:rsidR="00994968" w:rsidRDefault="00994968" w:rsidP="00FC0341">
            <w:pPr>
              <w:pStyle w:val="Akapitzlist"/>
              <w:ind w:left="36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shd w:val="clear" w:color="auto" w:fill="auto"/>
          </w:tcPr>
          <w:p w14:paraId="1518C3AF" w14:textId="77777777" w:rsidR="00994968" w:rsidRDefault="00994968" w:rsidP="00FC0341">
            <w:pPr>
              <w:pStyle w:val="Akapitzlist"/>
              <w:ind w:left="36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994968" w14:paraId="6A6A30D8" w14:textId="77777777" w:rsidTr="00FC0341">
        <w:tc>
          <w:tcPr>
            <w:tcW w:w="774" w:type="dxa"/>
            <w:vMerge/>
            <w:shd w:val="clear" w:color="auto" w:fill="auto"/>
          </w:tcPr>
          <w:p w14:paraId="1633281A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  <w:gridSpan w:val="6"/>
            <w:shd w:val="clear" w:color="auto" w:fill="auto"/>
          </w:tcPr>
          <w:p w14:paraId="4396324E" w14:textId="77777777" w:rsidR="00994968" w:rsidRDefault="00994968" w:rsidP="00FC0341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Środki własne </w:t>
            </w:r>
          </w:p>
          <w:p w14:paraId="7414B166" w14:textId="77777777" w:rsidR="00994968" w:rsidRDefault="00994968" w:rsidP="00FC0341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14:paraId="58E698CE" w14:textId="77777777" w:rsidR="00994968" w:rsidRDefault="00994968" w:rsidP="00FC0341">
            <w:pPr>
              <w:pStyle w:val="Akapitzlist"/>
              <w:ind w:left="36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shd w:val="clear" w:color="auto" w:fill="auto"/>
          </w:tcPr>
          <w:p w14:paraId="2180EF54" w14:textId="77777777" w:rsidR="00994968" w:rsidRDefault="00994968" w:rsidP="00FC0341">
            <w:pPr>
              <w:pStyle w:val="Akapitzlist"/>
              <w:ind w:left="36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994968" w14:paraId="16758FE0" w14:textId="77777777" w:rsidTr="00FC0341">
        <w:tc>
          <w:tcPr>
            <w:tcW w:w="774" w:type="dxa"/>
            <w:vMerge/>
            <w:shd w:val="clear" w:color="auto" w:fill="auto"/>
          </w:tcPr>
          <w:p w14:paraId="06E0CBAD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  <w:gridSpan w:val="6"/>
            <w:shd w:val="clear" w:color="auto" w:fill="auto"/>
          </w:tcPr>
          <w:p w14:paraId="78F27353" w14:textId="77777777" w:rsidR="00994968" w:rsidRDefault="00994968" w:rsidP="00FC0341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Inne źródła</w:t>
            </w:r>
          </w:p>
          <w:p w14:paraId="083F424C" w14:textId="77777777" w:rsidR="00994968" w:rsidRDefault="00994968" w:rsidP="00FC0341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14:paraId="7DDF1CEC" w14:textId="77777777" w:rsidR="00994968" w:rsidRDefault="00994968" w:rsidP="00FC0341">
            <w:pPr>
              <w:pStyle w:val="Akapitzlist"/>
              <w:ind w:left="36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shd w:val="clear" w:color="auto" w:fill="auto"/>
          </w:tcPr>
          <w:p w14:paraId="7365763A" w14:textId="77777777" w:rsidR="00994968" w:rsidRDefault="00994968" w:rsidP="00FC0341">
            <w:pPr>
              <w:pStyle w:val="Akapitzlist"/>
              <w:ind w:left="36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994968" w14:paraId="2867941E" w14:textId="77777777" w:rsidTr="00FC0341">
        <w:tc>
          <w:tcPr>
            <w:tcW w:w="774" w:type="dxa"/>
            <w:vMerge/>
            <w:shd w:val="clear" w:color="auto" w:fill="auto"/>
          </w:tcPr>
          <w:p w14:paraId="371D4125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  <w:gridSpan w:val="6"/>
            <w:shd w:val="clear" w:color="auto" w:fill="auto"/>
          </w:tcPr>
          <w:p w14:paraId="7858E7D4" w14:textId="77777777" w:rsidR="00994968" w:rsidRDefault="00994968" w:rsidP="00FC0341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Ogółem:</w:t>
            </w:r>
          </w:p>
          <w:p w14:paraId="05C2A37C" w14:textId="77777777" w:rsidR="00994968" w:rsidRDefault="00994968" w:rsidP="00FC0341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14:paraId="17067C14" w14:textId="77777777" w:rsidR="00994968" w:rsidRDefault="00994968" w:rsidP="00FC0341">
            <w:pPr>
              <w:pStyle w:val="Akapitzlist"/>
              <w:ind w:left="36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shd w:val="clear" w:color="auto" w:fill="auto"/>
          </w:tcPr>
          <w:p w14:paraId="6ED2CF4C" w14:textId="77777777" w:rsidR="00994968" w:rsidRDefault="00994968" w:rsidP="00FC0341">
            <w:pPr>
              <w:pStyle w:val="Akapitzlist"/>
              <w:ind w:left="36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994968" w14:paraId="1300D042" w14:textId="77777777" w:rsidTr="00FC0341">
        <w:tc>
          <w:tcPr>
            <w:tcW w:w="774" w:type="dxa"/>
            <w:shd w:val="clear" w:color="auto" w:fill="auto"/>
          </w:tcPr>
          <w:p w14:paraId="28A9FFF7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8288" w:type="dxa"/>
            <w:gridSpan w:val="12"/>
            <w:shd w:val="clear" w:color="auto" w:fill="auto"/>
          </w:tcPr>
          <w:p w14:paraId="1CCD81FF" w14:textId="77777777" w:rsidR="00994968" w:rsidRDefault="00994968" w:rsidP="0099496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ZESTAWIENIE RACHUNKÓW</w:t>
            </w:r>
          </w:p>
        </w:tc>
      </w:tr>
      <w:tr w:rsidR="00994968" w14:paraId="5197EF4B" w14:textId="77777777" w:rsidTr="00FC0341">
        <w:tc>
          <w:tcPr>
            <w:tcW w:w="774" w:type="dxa"/>
            <w:vMerge w:val="restart"/>
            <w:shd w:val="clear" w:color="auto" w:fill="auto"/>
          </w:tcPr>
          <w:p w14:paraId="2142256E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auto"/>
          </w:tcPr>
          <w:p w14:paraId="01A2C24F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L.P</w:t>
            </w:r>
          </w:p>
        </w:tc>
        <w:tc>
          <w:tcPr>
            <w:tcW w:w="873" w:type="dxa"/>
            <w:gridSpan w:val="3"/>
            <w:shd w:val="clear" w:color="auto" w:fill="auto"/>
          </w:tcPr>
          <w:p w14:paraId="5C04FFE7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Data</w:t>
            </w:r>
          </w:p>
        </w:tc>
        <w:tc>
          <w:tcPr>
            <w:tcW w:w="1701" w:type="dxa"/>
            <w:shd w:val="clear" w:color="auto" w:fill="auto"/>
          </w:tcPr>
          <w:p w14:paraId="46DA2B64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Nr dokumentu księgowego</w:t>
            </w:r>
          </w:p>
        </w:tc>
        <w:tc>
          <w:tcPr>
            <w:tcW w:w="2094" w:type="dxa"/>
            <w:gridSpan w:val="2"/>
            <w:shd w:val="clear" w:color="auto" w:fill="auto"/>
          </w:tcPr>
          <w:p w14:paraId="3ABF84E7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Nazwa wydatku</w:t>
            </w:r>
          </w:p>
        </w:tc>
        <w:tc>
          <w:tcPr>
            <w:tcW w:w="1537" w:type="dxa"/>
            <w:gridSpan w:val="4"/>
            <w:shd w:val="clear" w:color="auto" w:fill="auto"/>
          </w:tcPr>
          <w:p w14:paraId="605A6922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Kwota</w:t>
            </w:r>
          </w:p>
          <w:p w14:paraId="078027AE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[w zł]</w:t>
            </w:r>
          </w:p>
        </w:tc>
        <w:tc>
          <w:tcPr>
            <w:tcW w:w="1589" w:type="dxa"/>
            <w:shd w:val="clear" w:color="auto" w:fill="auto"/>
          </w:tcPr>
          <w:p w14:paraId="5A7EE805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W tym ze środków dotacji</w:t>
            </w:r>
          </w:p>
        </w:tc>
      </w:tr>
      <w:tr w:rsidR="00994968" w14:paraId="78050C1F" w14:textId="77777777" w:rsidTr="00FC0341">
        <w:tc>
          <w:tcPr>
            <w:tcW w:w="774" w:type="dxa"/>
            <w:vMerge/>
            <w:shd w:val="clear" w:color="auto" w:fill="auto"/>
          </w:tcPr>
          <w:p w14:paraId="4CC3E42A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auto"/>
          </w:tcPr>
          <w:p w14:paraId="121509E2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1.</w:t>
            </w:r>
          </w:p>
          <w:p w14:paraId="4C28E8C9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873" w:type="dxa"/>
            <w:gridSpan w:val="3"/>
            <w:shd w:val="clear" w:color="auto" w:fill="auto"/>
          </w:tcPr>
          <w:p w14:paraId="58773E03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7192CE81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14:paraId="28092DC4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14:paraId="032D7845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89" w:type="dxa"/>
            <w:shd w:val="clear" w:color="auto" w:fill="auto"/>
          </w:tcPr>
          <w:p w14:paraId="026BAE29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994968" w14:paraId="600B4FEE" w14:textId="77777777" w:rsidTr="00FC0341">
        <w:tc>
          <w:tcPr>
            <w:tcW w:w="774" w:type="dxa"/>
            <w:vMerge/>
            <w:shd w:val="clear" w:color="auto" w:fill="auto"/>
          </w:tcPr>
          <w:p w14:paraId="74AEFF0F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auto"/>
          </w:tcPr>
          <w:p w14:paraId="787BDA1B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2.</w:t>
            </w:r>
          </w:p>
          <w:p w14:paraId="426B4128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873" w:type="dxa"/>
            <w:gridSpan w:val="3"/>
            <w:shd w:val="clear" w:color="auto" w:fill="auto"/>
          </w:tcPr>
          <w:p w14:paraId="27AF8568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139DB383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14:paraId="23FC5C11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14:paraId="2364C9DA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89" w:type="dxa"/>
            <w:shd w:val="clear" w:color="auto" w:fill="auto"/>
          </w:tcPr>
          <w:p w14:paraId="6CA06338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994968" w14:paraId="6340AA9F" w14:textId="77777777" w:rsidTr="00FC0341">
        <w:tc>
          <w:tcPr>
            <w:tcW w:w="774" w:type="dxa"/>
            <w:vMerge/>
            <w:shd w:val="clear" w:color="auto" w:fill="auto"/>
          </w:tcPr>
          <w:p w14:paraId="2D064F94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auto"/>
          </w:tcPr>
          <w:p w14:paraId="6627ACBE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3.</w:t>
            </w:r>
          </w:p>
          <w:p w14:paraId="1B1AD5E9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873" w:type="dxa"/>
            <w:gridSpan w:val="3"/>
            <w:shd w:val="clear" w:color="auto" w:fill="auto"/>
          </w:tcPr>
          <w:p w14:paraId="6F8CF9CC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0E58031E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14:paraId="617C610D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14:paraId="7BA410AD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89" w:type="dxa"/>
            <w:shd w:val="clear" w:color="auto" w:fill="auto"/>
          </w:tcPr>
          <w:p w14:paraId="6020BEB2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994968" w14:paraId="01E6C500" w14:textId="77777777" w:rsidTr="00FC0341">
        <w:tc>
          <w:tcPr>
            <w:tcW w:w="774" w:type="dxa"/>
            <w:vMerge/>
            <w:shd w:val="clear" w:color="auto" w:fill="auto"/>
          </w:tcPr>
          <w:p w14:paraId="42DE8E8C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auto"/>
          </w:tcPr>
          <w:p w14:paraId="6F0F6334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4.</w:t>
            </w:r>
          </w:p>
          <w:p w14:paraId="3C5DB3A2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873" w:type="dxa"/>
            <w:gridSpan w:val="3"/>
            <w:shd w:val="clear" w:color="auto" w:fill="auto"/>
          </w:tcPr>
          <w:p w14:paraId="71C11D7F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18959490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14:paraId="3D7122DE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14:paraId="38536E39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89" w:type="dxa"/>
            <w:shd w:val="clear" w:color="auto" w:fill="auto"/>
          </w:tcPr>
          <w:p w14:paraId="73B856CC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994968" w14:paraId="358197B0" w14:textId="77777777" w:rsidTr="00FC0341">
        <w:tc>
          <w:tcPr>
            <w:tcW w:w="774" w:type="dxa"/>
            <w:vMerge/>
            <w:shd w:val="clear" w:color="auto" w:fill="auto"/>
          </w:tcPr>
          <w:p w14:paraId="0D205244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auto"/>
          </w:tcPr>
          <w:p w14:paraId="2C00B633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5.</w:t>
            </w:r>
          </w:p>
          <w:p w14:paraId="325A958A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873" w:type="dxa"/>
            <w:gridSpan w:val="3"/>
            <w:shd w:val="clear" w:color="auto" w:fill="auto"/>
          </w:tcPr>
          <w:p w14:paraId="5827A39D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03BCA361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14:paraId="76D47A3B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14:paraId="506219E6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89" w:type="dxa"/>
            <w:shd w:val="clear" w:color="auto" w:fill="auto"/>
          </w:tcPr>
          <w:p w14:paraId="5E887F1E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994968" w14:paraId="22EFE54B" w14:textId="77777777" w:rsidTr="00FC0341">
        <w:tc>
          <w:tcPr>
            <w:tcW w:w="774" w:type="dxa"/>
            <w:vMerge/>
            <w:shd w:val="clear" w:color="auto" w:fill="auto"/>
          </w:tcPr>
          <w:p w14:paraId="47A50318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auto"/>
          </w:tcPr>
          <w:p w14:paraId="2074867D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6.</w:t>
            </w:r>
          </w:p>
          <w:p w14:paraId="315829ED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873" w:type="dxa"/>
            <w:gridSpan w:val="3"/>
            <w:shd w:val="clear" w:color="auto" w:fill="auto"/>
          </w:tcPr>
          <w:p w14:paraId="1E4D2BA3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118FCB15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14:paraId="546EA750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14:paraId="34159B3A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89" w:type="dxa"/>
            <w:shd w:val="clear" w:color="auto" w:fill="auto"/>
          </w:tcPr>
          <w:p w14:paraId="3BF0E0E1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994968" w14:paraId="40442BF9" w14:textId="77777777" w:rsidTr="00FC0341">
        <w:tc>
          <w:tcPr>
            <w:tcW w:w="774" w:type="dxa"/>
            <w:vMerge/>
            <w:shd w:val="clear" w:color="auto" w:fill="auto"/>
          </w:tcPr>
          <w:p w14:paraId="683C21A5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auto"/>
          </w:tcPr>
          <w:p w14:paraId="65E3A802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7.</w:t>
            </w:r>
          </w:p>
          <w:p w14:paraId="69B1323C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873" w:type="dxa"/>
            <w:gridSpan w:val="3"/>
            <w:shd w:val="clear" w:color="auto" w:fill="auto"/>
          </w:tcPr>
          <w:p w14:paraId="4DE11C03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4FFC6E5D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14:paraId="2222C65F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14:paraId="2B20E329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89" w:type="dxa"/>
            <w:shd w:val="clear" w:color="auto" w:fill="auto"/>
          </w:tcPr>
          <w:p w14:paraId="27B75BA9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994968" w14:paraId="4D770ACF" w14:textId="77777777" w:rsidTr="00FC0341">
        <w:tc>
          <w:tcPr>
            <w:tcW w:w="774" w:type="dxa"/>
            <w:vMerge/>
            <w:shd w:val="clear" w:color="auto" w:fill="auto"/>
          </w:tcPr>
          <w:p w14:paraId="1257D789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auto"/>
          </w:tcPr>
          <w:p w14:paraId="4EF461B5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8.</w:t>
            </w:r>
          </w:p>
          <w:p w14:paraId="10554CC6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873" w:type="dxa"/>
            <w:gridSpan w:val="3"/>
            <w:shd w:val="clear" w:color="auto" w:fill="auto"/>
          </w:tcPr>
          <w:p w14:paraId="336F109C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46DD11DB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14:paraId="2A02C897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14:paraId="47D60E04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89" w:type="dxa"/>
            <w:shd w:val="clear" w:color="auto" w:fill="auto"/>
          </w:tcPr>
          <w:p w14:paraId="79E47C07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994968" w14:paraId="6919072D" w14:textId="77777777" w:rsidTr="00FC0341">
        <w:tc>
          <w:tcPr>
            <w:tcW w:w="774" w:type="dxa"/>
            <w:vMerge/>
            <w:shd w:val="clear" w:color="auto" w:fill="auto"/>
          </w:tcPr>
          <w:p w14:paraId="6AE68130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auto"/>
          </w:tcPr>
          <w:p w14:paraId="27F6EE0C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9.</w:t>
            </w:r>
          </w:p>
          <w:p w14:paraId="47171382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873" w:type="dxa"/>
            <w:gridSpan w:val="3"/>
            <w:shd w:val="clear" w:color="auto" w:fill="auto"/>
          </w:tcPr>
          <w:p w14:paraId="5B543133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47F05C9A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14:paraId="6B1D4913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14:paraId="5D894288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89" w:type="dxa"/>
            <w:shd w:val="clear" w:color="auto" w:fill="auto"/>
          </w:tcPr>
          <w:p w14:paraId="75CA3325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994968" w14:paraId="069A6E3C" w14:textId="77777777" w:rsidTr="00FC0341">
        <w:tc>
          <w:tcPr>
            <w:tcW w:w="774" w:type="dxa"/>
            <w:vMerge/>
            <w:shd w:val="clear" w:color="auto" w:fill="auto"/>
          </w:tcPr>
          <w:p w14:paraId="0035498E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auto"/>
          </w:tcPr>
          <w:p w14:paraId="175377E6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10.</w:t>
            </w:r>
          </w:p>
        </w:tc>
        <w:tc>
          <w:tcPr>
            <w:tcW w:w="873" w:type="dxa"/>
            <w:gridSpan w:val="3"/>
            <w:shd w:val="clear" w:color="auto" w:fill="auto"/>
          </w:tcPr>
          <w:p w14:paraId="782B6594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33E4E1B9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14:paraId="6EB4451B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14:paraId="14CC00EA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89" w:type="dxa"/>
            <w:shd w:val="clear" w:color="auto" w:fill="auto"/>
          </w:tcPr>
          <w:p w14:paraId="714BDE42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994968" w14:paraId="03857D3D" w14:textId="77777777" w:rsidTr="00FC0341">
        <w:tc>
          <w:tcPr>
            <w:tcW w:w="774" w:type="dxa"/>
            <w:vMerge/>
            <w:shd w:val="clear" w:color="auto" w:fill="auto"/>
          </w:tcPr>
          <w:p w14:paraId="6D83A8C5" w14:textId="77777777" w:rsidR="00994968" w:rsidRDefault="00994968" w:rsidP="00FC0341">
            <w:pPr>
              <w:pStyle w:val="Akapitzlist"/>
              <w:ind w:left="108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5162" w:type="dxa"/>
            <w:gridSpan w:val="7"/>
            <w:shd w:val="clear" w:color="auto" w:fill="auto"/>
          </w:tcPr>
          <w:p w14:paraId="6EEE7783" w14:textId="77777777" w:rsidR="00994968" w:rsidRDefault="00994968" w:rsidP="00FC0341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RAZEM:</w:t>
            </w:r>
          </w:p>
          <w:p w14:paraId="4D6BD6CC" w14:textId="77777777" w:rsidR="00994968" w:rsidRDefault="00994968" w:rsidP="00FC0341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14:paraId="3D1C33D7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89" w:type="dxa"/>
            <w:shd w:val="clear" w:color="auto" w:fill="auto"/>
          </w:tcPr>
          <w:p w14:paraId="7DFD8FE0" w14:textId="77777777" w:rsidR="00994968" w:rsidRDefault="00994968" w:rsidP="00FC034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33224030" w14:textId="77777777" w:rsidR="00994968" w:rsidRDefault="00994968" w:rsidP="00994968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44053FAA" w14:textId="77777777" w:rsidR="00994968" w:rsidRDefault="00994968" w:rsidP="00994968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18682883" w14:textId="77777777" w:rsidR="00994968" w:rsidRDefault="00994968" w:rsidP="00994968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6EE6F591" w14:textId="77777777" w:rsidR="00994968" w:rsidRPr="006B3EC4" w:rsidRDefault="00994968" w:rsidP="00994968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2D679C8F" w14:textId="77777777" w:rsidR="00994968" w:rsidRPr="006B3EC4" w:rsidRDefault="00994968" w:rsidP="00994968">
      <w:pPr>
        <w:pStyle w:val="Akapitzlist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B3EC4">
        <w:rPr>
          <w:rFonts w:ascii="Calibri Light" w:hAnsi="Calibri Light" w:cs="Calibri Light"/>
          <w:sz w:val="24"/>
          <w:szCs w:val="24"/>
        </w:rPr>
        <w:t xml:space="preserve">Do sprawozdania dołączyć należy potwierdzone za zgodność kserokopie wszystkich rachunków, faktur, które opłacone zostały w całości lub części ze środków pochodzących z dotacji. Oryginały rachunków, faktur należy przechowywać przez 5 lat i udostępnić podczas ewentualnie przeprowadzonych czynności kontrolnych. </w:t>
      </w:r>
    </w:p>
    <w:p w14:paraId="7AEDEE8A" w14:textId="77777777" w:rsidR="00994968" w:rsidRPr="006B3EC4" w:rsidRDefault="00994968" w:rsidP="00994968">
      <w:pPr>
        <w:pStyle w:val="Akapitzlist"/>
        <w:spacing w:after="0"/>
        <w:ind w:left="1080"/>
        <w:jc w:val="both"/>
        <w:rPr>
          <w:rFonts w:ascii="Calibri Light" w:hAnsi="Calibri Light" w:cs="Calibri Light"/>
          <w:sz w:val="24"/>
          <w:szCs w:val="24"/>
        </w:rPr>
      </w:pPr>
    </w:p>
    <w:p w14:paraId="14E5271C" w14:textId="77777777" w:rsidR="00994968" w:rsidRPr="006B3EC4" w:rsidRDefault="00994968" w:rsidP="00994968">
      <w:pPr>
        <w:pStyle w:val="Akapitzlist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B3EC4">
        <w:rPr>
          <w:rFonts w:ascii="Calibri Light" w:hAnsi="Calibri Light" w:cs="Calibri Light"/>
          <w:sz w:val="24"/>
          <w:szCs w:val="24"/>
        </w:rPr>
        <w:t>Oświadczenia i podpisy:</w:t>
      </w:r>
    </w:p>
    <w:p w14:paraId="361A2421" w14:textId="77777777" w:rsidR="00994968" w:rsidRPr="006B3EC4" w:rsidRDefault="00994968" w:rsidP="00994968">
      <w:pPr>
        <w:pStyle w:val="Nagwek3"/>
        <w:numPr>
          <w:ilvl w:val="0"/>
          <w:numId w:val="6"/>
        </w:numPr>
        <w:shd w:val="clear" w:color="auto" w:fill="FFFFFF"/>
        <w:tabs>
          <w:tab w:val="num" w:pos="360"/>
        </w:tabs>
        <w:ind w:left="2160" w:firstLine="0"/>
        <w:jc w:val="both"/>
        <w:rPr>
          <w:rFonts w:ascii="Calibri Light" w:hAnsi="Calibri Light" w:cs="Calibri Light"/>
          <w:b w:val="0"/>
          <w:bCs w:val="0"/>
          <w:color w:val="000000"/>
          <w:sz w:val="24"/>
        </w:rPr>
      </w:pPr>
      <w:r w:rsidRPr="006B3EC4">
        <w:rPr>
          <w:rFonts w:ascii="Calibri Light" w:hAnsi="Calibri Light" w:cs="Calibri Light"/>
          <w:b w:val="0"/>
          <w:bCs w:val="0"/>
          <w:color w:val="000000"/>
          <w:sz w:val="24"/>
        </w:rPr>
        <w:t xml:space="preserve">niniejszym oświadczam, że środki publiczne otrzymane od Gminy Ostroróg zostały wydatkowane zgodnie z ustawą dnia 11 września 2019 roku Prawo zamówień publicznych (Dz.U.2023.1605 </w:t>
      </w:r>
      <w:proofErr w:type="spellStart"/>
      <w:r w:rsidRPr="006B3EC4">
        <w:rPr>
          <w:rFonts w:ascii="Calibri Light" w:hAnsi="Calibri Light" w:cs="Calibri Light"/>
          <w:b w:val="0"/>
          <w:bCs w:val="0"/>
          <w:color w:val="000000"/>
          <w:sz w:val="24"/>
        </w:rPr>
        <w:t>t.j</w:t>
      </w:r>
      <w:proofErr w:type="spellEnd"/>
      <w:r w:rsidRPr="006B3EC4">
        <w:rPr>
          <w:rFonts w:ascii="Calibri Light" w:hAnsi="Calibri Light" w:cs="Calibri Light"/>
          <w:b w:val="0"/>
          <w:bCs w:val="0"/>
          <w:color w:val="000000"/>
          <w:sz w:val="24"/>
        </w:rPr>
        <w:t>. z dnia 2023.08.14),</w:t>
      </w:r>
    </w:p>
    <w:p w14:paraId="23E8E05B" w14:textId="77777777" w:rsidR="00994968" w:rsidRPr="006B3EC4" w:rsidRDefault="00994968" w:rsidP="00994968">
      <w:pPr>
        <w:pStyle w:val="Nagwek3"/>
        <w:shd w:val="clear" w:color="auto" w:fill="FFFFFF"/>
        <w:ind w:left="1068"/>
        <w:jc w:val="both"/>
        <w:rPr>
          <w:rFonts w:ascii="Calibri Light" w:hAnsi="Calibri Light" w:cs="Calibri Light"/>
          <w:b w:val="0"/>
          <w:bCs w:val="0"/>
          <w:color w:val="000000"/>
          <w:sz w:val="24"/>
        </w:rPr>
      </w:pPr>
    </w:p>
    <w:p w14:paraId="37F3B8C8" w14:textId="77777777" w:rsidR="00994968" w:rsidRPr="006B3EC4" w:rsidRDefault="00994968" w:rsidP="00994968">
      <w:pPr>
        <w:pStyle w:val="Nagwek3"/>
        <w:numPr>
          <w:ilvl w:val="0"/>
          <w:numId w:val="6"/>
        </w:numPr>
        <w:shd w:val="clear" w:color="auto" w:fill="FFFFFF"/>
        <w:tabs>
          <w:tab w:val="num" w:pos="360"/>
        </w:tabs>
        <w:ind w:left="2160" w:firstLine="0"/>
        <w:jc w:val="both"/>
        <w:rPr>
          <w:rFonts w:ascii="Calibri Light" w:hAnsi="Calibri Light" w:cs="Calibri Light"/>
          <w:b w:val="0"/>
          <w:bCs w:val="0"/>
          <w:color w:val="000000"/>
          <w:sz w:val="24"/>
        </w:rPr>
      </w:pPr>
      <w:r w:rsidRPr="006B3EC4">
        <w:rPr>
          <w:rFonts w:ascii="Calibri Light" w:hAnsi="Calibri Light" w:cs="Calibri Light"/>
          <w:b w:val="0"/>
          <w:bCs w:val="0"/>
          <w:color w:val="000000"/>
          <w:sz w:val="24"/>
        </w:rPr>
        <w:t xml:space="preserve">niniejszym oświadczam, że wszystkie dane ujęte w sprawozdaniu są zgodne ze stanem faktycznym, a także, że znana mi jest odpowiedzialność karna z art. 233 Kodeksu karnego. </w:t>
      </w:r>
    </w:p>
    <w:p w14:paraId="1C04B390" w14:textId="77777777" w:rsidR="00994968" w:rsidRPr="006B3EC4" w:rsidRDefault="00994968" w:rsidP="00994968">
      <w:pPr>
        <w:pStyle w:val="Akapitzlist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14:paraId="7B696C28" w14:textId="77777777" w:rsidR="00994968" w:rsidRPr="006B3EC4" w:rsidRDefault="00994968" w:rsidP="00994968">
      <w:pPr>
        <w:pStyle w:val="Nagwek3"/>
        <w:shd w:val="clear" w:color="auto" w:fill="FFFFFF"/>
        <w:ind w:left="1440"/>
        <w:jc w:val="both"/>
        <w:rPr>
          <w:rFonts w:ascii="Calibri Light" w:hAnsi="Calibri Light" w:cs="Calibri Light"/>
          <w:b w:val="0"/>
          <w:bCs w:val="0"/>
          <w:color w:val="000000"/>
          <w:sz w:val="24"/>
        </w:rPr>
      </w:pPr>
    </w:p>
    <w:p w14:paraId="16673A5D" w14:textId="77777777" w:rsidR="00994968" w:rsidRPr="006B3EC4" w:rsidRDefault="00994968" w:rsidP="00994968">
      <w:pPr>
        <w:pStyle w:val="Nagwek3"/>
        <w:shd w:val="clear" w:color="auto" w:fill="FFFFFF"/>
        <w:ind w:left="1440"/>
        <w:jc w:val="both"/>
        <w:rPr>
          <w:rFonts w:ascii="Calibri Light" w:hAnsi="Calibri Light" w:cs="Calibri Light"/>
          <w:b w:val="0"/>
          <w:bCs w:val="0"/>
          <w:color w:val="000000"/>
          <w:sz w:val="24"/>
        </w:rPr>
      </w:pPr>
    </w:p>
    <w:p w14:paraId="1136B0C5" w14:textId="77777777" w:rsidR="00994968" w:rsidRPr="006B3EC4" w:rsidRDefault="00994968" w:rsidP="00994968">
      <w:pPr>
        <w:pStyle w:val="Nagwek3"/>
        <w:shd w:val="clear" w:color="auto" w:fill="FFFFFF"/>
        <w:jc w:val="both"/>
        <w:rPr>
          <w:rFonts w:ascii="Calibri Light" w:hAnsi="Calibri Light" w:cs="Calibri Light"/>
          <w:b w:val="0"/>
          <w:bCs w:val="0"/>
          <w:color w:val="000000"/>
          <w:sz w:val="24"/>
        </w:rPr>
      </w:pPr>
      <w:r w:rsidRPr="006B3EC4">
        <w:rPr>
          <w:rFonts w:ascii="Calibri Light" w:hAnsi="Calibri Light" w:cs="Calibri Light"/>
          <w:b w:val="0"/>
          <w:bCs w:val="0"/>
          <w:color w:val="000000"/>
          <w:sz w:val="24"/>
        </w:rPr>
        <w:t>………………………………………………………                                        ………………………………………………………</w:t>
      </w:r>
    </w:p>
    <w:p w14:paraId="7A2824C5" w14:textId="77777777" w:rsidR="00994968" w:rsidRPr="006B3EC4" w:rsidRDefault="00994968" w:rsidP="00994968">
      <w:pPr>
        <w:pStyle w:val="Nagwek3"/>
        <w:shd w:val="clear" w:color="auto" w:fill="FFFFFF"/>
        <w:jc w:val="both"/>
        <w:rPr>
          <w:rFonts w:ascii="Calibri Light" w:hAnsi="Calibri Light" w:cs="Calibri Light"/>
          <w:b w:val="0"/>
          <w:bCs w:val="0"/>
          <w:color w:val="000000"/>
          <w:sz w:val="24"/>
        </w:rPr>
      </w:pPr>
      <w:r w:rsidRPr="006B3EC4">
        <w:rPr>
          <w:rFonts w:ascii="Calibri Light" w:hAnsi="Calibri Light" w:cs="Calibri Light"/>
          <w:b w:val="0"/>
          <w:bCs w:val="0"/>
          <w:color w:val="000000"/>
          <w:sz w:val="24"/>
        </w:rPr>
        <w:t xml:space="preserve">           (miejscowość i data)                                                                        (pieczęć i podpisy)</w:t>
      </w:r>
    </w:p>
    <w:p w14:paraId="71178409" w14:textId="77777777" w:rsidR="00994968" w:rsidRPr="006B3EC4" w:rsidRDefault="00994968" w:rsidP="00994968">
      <w:pPr>
        <w:pStyle w:val="Nagwek3"/>
        <w:shd w:val="clear" w:color="auto" w:fill="FFFFFF"/>
        <w:jc w:val="both"/>
        <w:rPr>
          <w:rFonts w:ascii="Calibri Light" w:hAnsi="Calibri Light" w:cs="Calibri Light"/>
          <w:b w:val="0"/>
          <w:bCs w:val="0"/>
          <w:color w:val="000000"/>
          <w:sz w:val="24"/>
        </w:rPr>
      </w:pPr>
    </w:p>
    <w:p w14:paraId="2E3151D2" w14:textId="77777777" w:rsidR="00994968" w:rsidRPr="006B3EC4" w:rsidRDefault="00994968" w:rsidP="00994968">
      <w:pPr>
        <w:pStyle w:val="Nagwek3"/>
        <w:shd w:val="clear" w:color="auto" w:fill="FFFFFF"/>
        <w:jc w:val="both"/>
        <w:rPr>
          <w:rFonts w:ascii="Calibri Light" w:hAnsi="Calibri Light" w:cs="Calibri Light"/>
          <w:b w:val="0"/>
          <w:bCs w:val="0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94968" w14:paraId="6C6E880F" w14:textId="77777777" w:rsidTr="00FC0341">
        <w:trPr>
          <w:trHeight w:val="4084"/>
        </w:trPr>
        <w:tc>
          <w:tcPr>
            <w:tcW w:w="9062" w:type="dxa"/>
            <w:shd w:val="clear" w:color="auto" w:fill="auto"/>
          </w:tcPr>
          <w:p w14:paraId="351CA534" w14:textId="77777777" w:rsidR="00994968" w:rsidRDefault="00994968" w:rsidP="00FC0341">
            <w:pPr>
              <w:pStyle w:val="Nagwek3"/>
              <w:jc w:val="both"/>
              <w:rPr>
                <w:rFonts w:ascii="Calibri Light" w:eastAsia="Calibri" w:hAnsi="Calibri Light" w:cs="Calibri Light"/>
                <w:color w:val="000000"/>
                <w:kern w:val="2"/>
                <w:sz w:val="32"/>
                <w:szCs w:val="32"/>
              </w:rPr>
            </w:pPr>
            <w:r>
              <w:rPr>
                <w:rFonts w:ascii="Calibri Light" w:eastAsia="Calibri" w:hAnsi="Calibri Light" w:cs="Calibri Light"/>
                <w:color w:val="000000"/>
                <w:kern w:val="2"/>
                <w:sz w:val="32"/>
                <w:szCs w:val="32"/>
              </w:rPr>
              <w:t>Adnotacje urzędowe:</w:t>
            </w:r>
          </w:p>
          <w:p w14:paraId="26FA9369" w14:textId="77777777" w:rsidR="00994968" w:rsidRDefault="00994968" w:rsidP="00FC0341">
            <w:pPr>
              <w:pStyle w:val="Nagwek3"/>
              <w:jc w:val="both"/>
              <w:rPr>
                <w:rFonts w:ascii="Calibri Light" w:eastAsia="Calibri" w:hAnsi="Calibri Light" w:cs="Calibri Light"/>
                <w:color w:val="000000"/>
                <w:kern w:val="2"/>
                <w:sz w:val="32"/>
                <w:szCs w:val="32"/>
              </w:rPr>
            </w:pPr>
          </w:p>
          <w:p w14:paraId="75F5DC9D" w14:textId="77777777" w:rsidR="00994968" w:rsidRDefault="00994968" w:rsidP="00994968">
            <w:pPr>
              <w:pStyle w:val="Nagwek3"/>
              <w:numPr>
                <w:ilvl w:val="0"/>
                <w:numId w:val="7"/>
              </w:numPr>
              <w:tabs>
                <w:tab w:val="num" w:pos="360"/>
              </w:tabs>
              <w:ind w:left="1800" w:firstLine="0"/>
              <w:jc w:val="both"/>
              <w:rPr>
                <w:rFonts w:ascii="Calibri Light" w:eastAsia="Calibri" w:hAnsi="Calibri Light" w:cs="Calibri Light"/>
                <w:b w:val="0"/>
                <w:bCs w:val="0"/>
                <w:color w:val="000000"/>
                <w:kern w:val="2"/>
                <w:sz w:val="24"/>
              </w:rPr>
            </w:pPr>
            <w:r>
              <w:rPr>
                <w:rFonts w:ascii="Calibri Light" w:eastAsia="Calibri" w:hAnsi="Calibri Light" w:cs="Calibri Light"/>
                <w:b w:val="0"/>
                <w:bCs w:val="0"/>
                <w:color w:val="000000"/>
                <w:kern w:val="2"/>
                <w:sz w:val="24"/>
              </w:rPr>
              <w:t xml:space="preserve">Potwierdzam przyjęcie sprawozdania: </w:t>
            </w:r>
          </w:p>
          <w:p w14:paraId="741D5916" w14:textId="77777777" w:rsidR="00994968" w:rsidRDefault="00994968" w:rsidP="00FC0341">
            <w:pPr>
              <w:pStyle w:val="Nagwek3"/>
              <w:ind w:left="4956"/>
              <w:jc w:val="center"/>
              <w:rPr>
                <w:rFonts w:ascii="Calibri Light" w:eastAsia="Calibri" w:hAnsi="Calibri Light" w:cs="Calibri Light"/>
                <w:b w:val="0"/>
                <w:bCs w:val="0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b w:val="0"/>
                <w:bCs w:val="0"/>
                <w:color w:val="000000"/>
                <w:kern w:val="2"/>
                <w:sz w:val="22"/>
                <w:szCs w:val="22"/>
              </w:rPr>
              <w:t>……………………………………………………………….</w:t>
            </w:r>
          </w:p>
          <w:p w14:paraId="24EF8A1E" w14:textId="77777777" w:rsidR="00994968" w:rsidRDefault="00994968" w:rsidP="00FC0341">
            <w:pPr>
              <w:pStyle w:val="Nagwek3"/>
              <w:ind w:left="4956"/>
              <w:jc w:val="center"/>
              <w:rPr>
                <w:rFonts w:ascii="Calibri Light" w:eastAsia="Calibri" w:hAnsi="Calibri Light" w:cs="Calibri Light"/>
                <w:b w:val="0"/>
                <w:bCs w:val="0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b w:val="0"/>
                <w:bCs w:val="0"/>
                <w:color w:val="000000"/>
                <w:kern w:val="2"/>
                <w:sz w:val="22"/>
                <w:szCs w:val="22"/>
              </w:rPr>
              <w:t>(data i podpis)</w:t>
            </w:r>
          </w:p>
          <w:p w14:paraId="149274BF" w14:textId="77777777" w:rsidR="00994968" w:rsidRDefault="00994968" w:rsidP="00FC0341">
            <w:pPr>
              <w:pStyle w:val="Nagwek3"/>
              <w:ind w:left="4956"/>
              <w:jc w:val="center"/>
              <w:rPr>
                <w:rFonts w:ascii="Calibri Light" w:eastAsia="Calibri" w:hAnsi="Calibri Light" w:cs="Calibri Light"/>
                <w:b w:val="0"/>
                <w:bCs w:val="0"/>
                <w:color w:val="000000"/>
                <w:kern w:val="2"/>
                <w:sz w:val="22"/>
                <w:szCs w:val="22"/>
              </w:rPr>
            </w:pPr>
          </w:p>
          <w:p w14:paraId="519580AD" w14:textId="77777777" w:rsidR="00994968" w:rsidRDefault="00994968" w:rsidP="00FC0341">
            <w:pPr>
              <w:pStyle w:val="Nagwek3"/>
              <w:ind w:left="4956"/>
              <w:jc w:val="center"/>
              <w:rPr>
                <w:rFonts w:ascii="Calibri Light" w:eastAsia="Calibri" w:hAnsi="Calibri Light" w:cs="Calibri Light"/>
                <w:b w:val="0"/>
                <w:bCs w:val="0"/>
                <w:color w:val="000000"/>
                <w:kern w:val="2"/>
                <w:sz w:val="22"/>
                <w:szCs w:val="22"/>
              </w:rPr>
            </w:pPr>
          </w:p>
          <w:p w14:paraId="6F765D03" w14:textId="77777777" w:rsidR="00994968" w:rsidRDefault="00994968" w:rsidP="00994968">
            <w:pPr>
              <w:pStyle w:val="Nagwek3"/>
              <w:numPr>
                <w:ilvl w:val="0"/>
                <w:numId w:val="7"/>
              </w:numPr>
              <w:tabs>
                <w:tab w:val="num" w:pos="360"/>
              </w:tabs>
              <w:ind w:left="1800" w:firstLine="0"/>
              <w:jc w:val="both"/>
              <w:rPr>
                <w:rFonts w:ascii="Calibri Light" w:eastAsia="Calibri" w:hAnsi="Calibri Light" w:cs="Calibri Light"/>
                <w:b w:val="0"/>
                <w:bCs w:val="0"/>
                <w:color w:val="000000"/>
                <w:kern w:val="2"/>
                <w:sz w:val="24"/>
              </w:rPr>
            </w:pPr>
            <w:r>
              <w:rPr>
                <w:rFonts w:ascii="Calibri Light" w:eastAsia="Calibri" w:hAnsi="Calibri Light" w:cs="Calibri Light"/>
                <w:b w:val="0"/>
                <w:bCs w:val="0"/>
                <w:color w:val="000000"/>
                <w:kern w:val="2"/>
                <w:sz w:val="24"/>
              </w:rPr>
              <w:t>Akceptacja całości sprawozdania pod względem merytorycznym i finansowym:</w:t>
            </w:r>
          </w:p>
          <w:p w14:paraId="2ADB3912" w14:textId="77777777" w:rsidR="00994968" w:rsidRDefault="00994968" w:rsidP="00FC0341">
            <w:pPr>
              <w:pStyle w:val="Nagwek3"/>
              <w:ind w:left="720"/>
              <w:jc w:val="both"/>
              <w:rPr>
                <w:rFonts w:ascii="Calibri Light" w:eastAsia="Calibri" w:hAnsi="Calibri Light" w:cs="Calibri Light"/>
                <w:b w:val="0"/>
                <w:bCs w:val="0"/>
                <w:color w:val="000000"/>
                <w:kern w:val="2"/>
                <w:sz w:val="22"/>
                <w:szCs w:val="22"/>
              </w:rPr>
            </w:pPr>
          </w:p>
          <w:p w14:paraId="3729407B" w14:textId="77777777" w:rsidR="00994968" w:rsidRDefault="00994968" w:rsidP="00FC0341">
            <w:pPr>
              <w:pStyle w:val="Nagwek3"/>
              <w:ind w:left="4956"/>
              <w:jc w:val="center"/>
              <w:rPr>
                <w:rFonts w:ascii="Calibri Light" w:eastAsia="Calibri" w:hAnsi="Calibri Light" w:cs="Calibri Light"/>
                <w:b w:val="0"/>
                <w:bCs w:val="0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b w:val="0"/>
                <w:bCs w:val="0"/>
                <w:color w:val="000000"/>
                <w:kern w:val="2"/>
                <w:sz w:val="22"/>
                <w:szCs w:val="22"/>
              </w:rPr>
              <w:t>……………………………………………………………….</w:t>
            </w:r>
          </w:p>
          <w:p w14:paraId="449B7976" w14:textId="77777777" w:rsidR="00994968" w:rsidRDefault="00994968" w:rsidP="00FC0341">
            <w:pPr>
              <w:pStyle w:val="Nagwek3"/>
              <w:ind w:left="4956"/>
              <w:jc w:val="center"/>
              <w:rPr>
                <w:rFonts w:ascii="Calibri Light" w:eastAsia="Calibri" w:hAnsi="Calibri Light" w:cs="Calibri Light"/>
                <w:b w:val="0"/>
                <w:bCs w:val="0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b w:val="0"/>
                <w:bCs w:val="0"/>
                <w:color w:val="000000"/>
                <w:kern w:val="2"/>
                <w:sz w:val="22"/>
                <w:szCs w:val="22"/>
              </w:rPr>
              <w:t>(data i podpis)</w:t>
            </w:r>
          </w:p>
          <w:p w14:paraId="1B8F8859" w14:textId="77777777" w:rsidR="00994968" w:rsidRDefault="00994968" w:rsidP="00FC0341">
            <w:pPr>
              <w:pStyle w:val="Nagwek3"/>
              <w:ind w:left="720"/>
              <w:jc w:val="both"/>
              <w:rPr>
                <w:rFonts w:ascii="Calibri Light" w:eastAsia="Calibri" w:hAnsi="Calibri Light" w:cs="Calibri Light"/>
                <w:b w:val="0"/>
                <w:bCs w:val="0"/>
                <w:color w:val="000000"/>
                <w:kern w:val="2"/>
                <w:sz w:val="22"/>
                <w:szCs w:val="22"/>
              </w:rPr>
            </w:pPr>
          </w:p>
        </w:tc>
      </w:tr>
    </w:tbl>
    <w:p w14:paraId="67669D76" w14:textId="77777777" w:rsidR="00994968" w:rsidRPr="006B3EC4" w:rsidRDefault="00994968" w:rsidP="00994968">
      <w:pPr>
        <w:pStyle w:val="Nagwek3"/>
        <w:shd w:val="clear" w:color="auto" w:fill="FFFFFF"/>
        <w:jc w:val="both"/>
        <w:rPr>
          <w:rFonts w:ascii="Calibri Light" w:hAnsi="Calibri Light" w:cs="Calibri Light"/>
          <w:b w:val="0"/>
          <w:bCs w:val="0"/>
          <w:color w:val="000000"/>
          <w:sz w:val="24"/>
        </w:rPr>
      </w:pPr>
    </w:p>
    <w:p w14:paraId="66B39500" w14:textId="77777777" w:rsidR="00994968" w:rsidRPr="0015467D" w:rsidRDefault="00994968" w:rsidP="00994968">
      <w:pPr>
        <w:pStyle w:val="Tekstpodstawowy21"/>
        <w:spacing w:line="360" w:lineRule="auto"/>
        <w:rPr>
          <w:color w:val="000000"/>
          <w:sz w:val="22"/>
          <w:szCs w:val="22"/>
        </w:rPr>
      </w:pPr>
    </w:p>
    <w:p w14:paraId="73FC9E95" w14:textId="77777777" w:rsidR="00357625" w:rsidRDefault="00357625"/>
    <w:sectPr w:rsidR="00357625" w:rsidSect="00D8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4E74AE"/>
    <w:multiLevelType w:val="hybridMultilevel"/>
    <w:tmpl w:val="1158A324"/>
    <w:lvl w:ilvl="0" w:tplc="C9206264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B039F5"/>
    <w:multiLevelType w:val="hybridMultilevel"/>
    <w:tmpl w:val="4BE61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3995"/>
    <w:multiLevelType w:val="hybridMultilevel"/>
    <w:tmpl w:val="B72EEBF0"/>
    <w:lvl w:ilvl="0" w:tplc="90A694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A2247D"/>
    <w:multiLevelType w:val="hybridMultilevel"/>
    <w:tmpl w:val="21C86426"/>
    <w:lvl w:ilvl="0" w:tplc="E3CED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A5F5E"/>
    <w:multiLevelType w:val="hybridMultilevel"/>
    <w:tmpl w:val="92EA8EE8"/>
    <w:lvl w:ilvl="0" w:tplc="3E56C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527F26"/>
    <w:multiLevelType w:val="hybridMultilevel"/>
    <w:tmpl w:val="94564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212768">
    <w:abstractNumId w:val="0"/>
  </w:num>
  <w:num w:numId="2" w16cid:durableId="415857386">
    <w:abstractNumId w:val="4"/>
  </w:num>
  <w:num w:numId="3" w16cid:durableId="951014844">
    <w:abstractNumId w:val="6"/>
  </w:num>
  <w:num w:numId="4" w16cid:durableId="1578205159">
    <w:abstractNumId w:val="3"/>
  </w:num>
  <w:num w:numId="5" w16cid:durableId="406001374">
    <w:abstractNumId w:val="5"/>
  </w:num>
  <w:num w:numId="6" w16cid:durableId="41253326">
    <w:abstractNumId w:val="1"/>
  </w:num>
  <w:num w:numId="7" w16cid:durableId="582223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68"/>
    <w:rsid w:val="00320526"/>
    <w:rsid w:val="00357625"/>
    <w:rsid w:val="00994968"/>
    <w:rsid w:val="00A16413"/>
    <w:rsid w:val="00D8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B56E"/>
  <w15:chartTrackingRefBased/>
  <w15:docId w15:val="{D66D5BE5-D9C4-4392-AB60-60D78594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96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94968"/>
    <w:pPr>
      <w:keepNext/>
      <w:numPr>
        <w:numId w:val="1"/>
      </w:numPr>
      <w:jc w:val="both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994968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94968"/>
    <w:pPr>
      <w:keepNext/>
      <w:numPr>
        <w:ilvl w:val="2"/>
        <w:numId w:val="1"/>
      </w:numPr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4968"/>
    <w:rPr>
      <w:rFonts w:ascii="Times New Roman" w:eastAsia="Times New Roman" w:hAnsi="Times New Roman" w:cs="Times New Roman"/>
      <w:b/>
      <w:bCs/>
      <w:kern w:val="0"/>
      <w:sz w:val="20"/>
      <w:szCs w:val="24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994968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994968"/>
    <w:rPr>
      <w:rFonts w:ascii="Times New Roman" w:eastAsia="Times New Roman" w:hAnsi="Times New Roman" w:cs="Times New Roman"/>
      <w:b/>
      <w:bCs/>
      <w:kern w:val="0"/>
      <w:sz w:val="20"/>
      <w:szCs w:val="24"/>
      <w:lang w:eastAsia="zh-CN"/>
      <w14:ligatures w14:val="none"/>
    </w:rPr>
  </w:style>
  <w:style w:type="paragraph" w:customStyle="1" w:styleId="Tekstpodstawowy21">
    <w:name w:val="Tekst podstawowy 21"/>
    <w:basedOn w:val="Normalny"/>
    <w:rsid w:val="00994968"/>
    <w:pPr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99496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Spychała</dc:creator>
  <cp:keywords/>
  <dc:description/>
  <cp:lastModifiedBy>Magdalena Kaszkowiak</cp:lastModifiedBy>
  <cp:revision>2</cp:revision>
  <cp:lastPrinted>2024-03-22T12:11:00Z</cp:lastPrinted>
  <dcterms:created xsi:type="dcterms:W3CDTF">2024-03-22T12:11:00Z</dcterms:created>
  <dcterms:modified xsi:type="dcterms:W3CDTF">2024-03-22T12:11:00Z</dcterms:modified>
</cp:coreProperties>
</file>