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8F7C" w14:textId="6C9A53C5" w:rsidR="00B3025A" w:rsidRPr="00075A92" w:rsidRDefault="00075A92" w:rsidP="00075A92">
      <w:pPr>
        <w:jc w:val="right"/>
        <w:rPr>
          <w:i/>
          <w:iCs/>
          <w:lang w:val="pl-PL"/>
        </w:rPr>
      </w:pPr>
      <w:r>
        <w:rPr>
          <w:i/>
          <w:iCs/>
          <w:lang w:val="pl-PL"/>
        </w:rPr>
        <w:t>załącznik nr 2</w:t>
      </w:r>
    </w:p>
    <w:p w14:paraId="55117D02" w14:textId="2F6305C7" w:rsidR="007B71EC" w:rsidRDefault="007B71EC" w:rsidP="0021283E">
      <w:pPr>
        <w:rPr>
          <w:lang w:val="pl-PL"/>
        </w:rPr>
      </w:pPr>
    </w:p>
    <w:p w14:paraId="04E15F9D" w14:textId="77777777" w:rsidR="006E6B2E" w:rsidRPr="006E6B2E" w:rsidRDefault="006E6B2E" w:rsidP="0021283E">
      <w:pPr>
        <w:rPr>
          <w:lang w:val="pl-PL"/>
        </w:rPr>
      </w:pPr>
    </w:p>
    <w:p w14:paraId="1AF5A453" w14:textId="12DB3580" w:rsidR="0021283E" w:rsidRPr="006E6B2E" w:rsidRDefault="0021283E" w:rsidP="0021283E">
      <w:pPr>
        <w:rPr>
          <w:lang w:val="pl-PL"/>
        </w:rPr>
      </w:pPr>
      <w:r w:rsidRPr="006E6B2E">
        <w:rPr>
          <w:lang w:val="pl-PL"/>
        </w:rPr>
        <w:t>…………………</w:t>
      </w:r>
      <w:r w:rsidR="00A572B9">
        <w:rPr>
          <w:lang w:val="pl-PL"/>
        </w:rPr>
        <w:t>………</w:t>
      </w:r>
      <w:r w:rsidRPr="006E6B2E">
        <w:rPr>
          <w:lang w:val="pl-PL"/>
        </w:rPr>
        <w:t>…………</w:t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  <w:t>…………….............</w:t>
      </w:r>
      <w:r w:rsidR="001773A4" w:rsidRPr="006E6B2E">
        <w:rPr>
          <w:lang w:val="pl-PL"/>
        </w:rPr>
        <w:t>..</w:t>
      </w:r>
      <w:r w:rsidRPr="006E6B2E">
        <w:rPr>
          <w:lang w:val="pl-PL"/>
        </w:rPr>
        <w:t>.</w:t>
      </w:r>
    </w:p>
    <w:p w14:paraId="5CADBB86" w14:textId="0839C5BF" w:rsidR="0021283E" w:rsidRPr="006E6B2E" w:rsidRDefault="0021283E" w:rsidP="0021283E">
      <w:pPr>
        <w:rPr>
          <w:lang w:val="pl-PL"/>
        </w:rPr>
      </w:pPr>
      <w:r w:rsidRPr="006E6B2E">
        <w:rPr>
          <w:lang w:val="pl-PL"/>
        </w:rPr>
        <w:t>(nazwa i adres szkoły/p</w:t>
      </w:r>
      <w:r w:rsidR="00A572B9">
        <w:rPr>
          <w:lang w:val="pl-PL"/>
        </w:rPr>
        <w:t>rzedszkola</w:t>
      </w:r>
      <w:r w:rsidRPr="006E6B2E">
        <w:rPr>
          <w:lang w:val="pl-PL"/>
        </w:rPr>
        <w:t>)</w:t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Pr="006E6B2E">
        <w:rPr>
          <w:lang w:val="pl-PL"/>
        </w:rPr>
        <w:tab/>
      </w:r>
      <w:r w:rsidR="002C0DBD" w:rsidRPr="006E6B2E">
        <w:rPr>
          <w:lang w:val="pl-PL"/>
        </w:rPr>
        <w:t xml:space="preserve">  </w:t>
      </w:r>
      <w:r w:rsidRPr="006E6B2E">
        <w:rPr>
          <w:lang w:val="pl-PL"/>
        </w:rPr>
        <w:t>(miejscowość, data)</w:t>
      </w:r>
    </w:p>
    <w:p w14:paraId="0FFFE670" w14:textId="77777777" w:rsidR="0021283E" w:rsidRPr="006E6B2E" w:rsidRDefault="0021283E" w:rsidP="0021283E">
      <w:pPr>
        <w:rPr>
          <w:lang w:val="pl-PL"/>
        </w:rPr>
      </w:pPr>
    </w:p>
    <w:p w14:paraId="67381999" w14:textId="77777777" w:rsidR="0021283E" w:rsidRPr="006E6B2E" w:rsidRDefault="0021283E" w:rsidP="0021283E">
      <w:pPr>
        <w:rPr>
          <w:lang w:val="pl-PL"/>
        </w:rPr>
      </w:pPr>
      <w:r w:rsidRPr="006E6B2E">
        <w:rPr>
          <w:lang w:val="pl-PL"/>
        </w:rPr>
        <w:t>Znak pisma …………………</w:t>
      </w:r>
    </w:p>
    <w:p w14:paraId="6E3AE449" w14:textId="77777777" w:rsidR="0021283E" w:rsidRPr="006E6B2E" w:rsidRDefault="0021283E" w:rsidP="0021283E">
      <w:pPr>
        <w:rPr>
          <w:lang w:val="pl-PL"/>
        </w:rPr>
      </w:pPr>
    </w:p>
    <w:p w14:paraId="6454BF53" w14:textId="2CB22BCF" w:rsidR="0021283E" w:rsidRPr="006E6B2E" w:rsidRDefault="0021283E" w:rsidP="0021283E">
      <w:pPr>
        <w:jc w:val="center"/>
        <w:rPr>
          <w:sz w:val="28"/>
          <w:szCs w:val="28"/>
          <w:lang w:val="pl-PL"/>
        </w:rPr>
      </w:pPr>
      <w:r w:rsidRPr="006E6B2E">
        <w:rPr>
          <w:sz w:val="28"/>
          <w:szCs w:val="28"/>
          <w:lang w:val="pl-PL"/>
        </w:rPr>
        <w:t>Zaświadczenie dyrektora szkoły/p</w:t>
      </w:r>
      <w:r w:rsidR="006E6B2E">
        <w:rPr>
          <w:sz w:val="28"/>
          <w:szCs w:val="28"/>
          <w:lang w:val="pl-PL"/>
        </w:rPr>
        <w:t>rzedszkola*</w:t>
      </w:r>
    </w:p>
    <w:p w14:paraId="223CC844" w14:textId="77777777" w:rsidR="0021283E" w:rsidRPr="006E6B2E" w:rsidRDefault="0021283E" w:rsidP="0021283E">
      <w:pPr>
        <w:jc w:val="center"/>
        <w:rPr>
          <w:lang w:val="pl-PL"/>
        </w:rPr>
      </w:pPr>
    </w:p>
    <w:p w14:paraId="10DBAEE0" w14:textId="77777777" w:rsidR="0021283E" w:rsidRPr="006E6B2E" w:rsidRDefault="0021283E" w:rsidP="0021283E">
      <w:pPr>
        <w:jc w:val="center"/>
        <w:rPr>
          <w:lang w:val="pl-PL"/>
        </w:rPr>
      </w:pPr>
    </w:p>
    <w:tbl>
      <w:tblPr>
        <w:tblStyle w:val="Tabela-Siatka"/>
        <w:tblW w:w="0" w:type="auto"/>
        <w:tblInd w:w="-252" w:type="dxa"/>
        <w:tblLook w:val="01E0" w:firstRow="1" w:lastRow="1" w:firstColumn="1" w:lastColumn="1" w:noHBand="0" w:noVBand="0"/>
      </w:tblPr>
      <w:tblGrid>
        <w:gridCol w:w="5115"/>
        <w:gridCol w:w="4764"/>
      </w:tblGrid>
      <w:tr w:rsidR="0021283E" w:rsidRPr="006E6B2E" w14:paraId="229DC61A" w14:textId="77777777" w:rsidTr="00E90778">
        <w:tc>
          <w:tcPr>
            <w:tcW w:w="5203" w:type="dxa"/>
            <w:vAlign w:val="center"/>
          </w:tcPr>
          <w:p w14:paraId="56D07681" w14:textId="77777777" w:rsidR="0021283E" w:rsidRPr="006E6B2E" w:rsidRDefault="0021283E" w:rsidP="00E90778">
            <w:pPr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Imię i nazwisko nauczyciela</w:t>
            </w:r>
          </w:p>
          <w:p w14:paraId="165F165F" w14:textId="77777777" w:rsidR="0021283E" w:rsidRPr="006E6B2E" w:rsidRDefault="0021283E" w:rsidP="00E90778">
            <w:pPr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oraz data urodzenia</w:t>
            </w:r>
          </w:p>
        </w:tc>
        <w:tc>
          <w:tcPr>
            <w:tcW w:w="4902" w:type="dxa"/>
          </w:tcPr>
          <w:p w14:paraId="58E9F661" w14:textId="77777777" w:rsidR="0021283E" w:rsidRPr="006E6B2E" w:rsidRDefault="0021283E" w:rsidP="00E90778">
            <w:pPr>
              <w:spacing w:before="240" w:after="240"/>
              <w:jc w:val="center"/>
              <w:rPr>
                <w:lang w:val="pl-PL"/>
              </w:rPr>
            </w:pPr>
          </w:p>
        </w:tc>
      </w:tr>
      <w:tr w:rsidR="0021283E" w:rsidRPr="006E6B2E" w14:paraId="246659C0" w14:textId="77777777" w:rsidTr="006E6B2E">
        <w:tc>
          <w:tcPr>
            <w:tcW w:w="10105" w:type="dxa"/>
            <w:gridSpan w:val="2"/>
            <w:shd w:val="clear" w:color="auto" w:fill="D9D9D9" w:themeFill="background1" w:themeFillShade="D9"/>
          </w:tcPr>
          <w:p w14:paraId="328E9E94" w14:textId="3580649D" w:rsidR="00415EF7" w:rsidRPr="006E6B2E" w:rsidRDefault="0021283E" w:rsidP="006E6B2E">
            <w:pPr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INFORMACJE DOT</w:t>
            </w:r>
            <w:r w:rsidR="00A572B9">
              <w:rPr>
                <w:b/>
                <w:lang w:val="pl-PL"/>
              </w:rPr>
              <w:t>YCZĄCE</w:t>
            </w:r>
            <w:r w:rsidR="00E2154B" w:rsidRPr="006E6B2E">
              <w:rPr>
                <w:b/>
                <w:lang w:val="pl-PL"/>
              </w:rPr>
              <w:t xml:space="preserve">  </w:t>
            </w:r>
            <w:r w:rsidRPr="006E6B2E">
              <w:rPr>
                <w:b/>
                <w:lang w:val="pl-PL"/>
              </w:rPr>
              <w:t xml:space="preserve">ZATRUDNIENIA W DNIU WYDANIA </w:t>
            </w:r>
            <w:r w:rsidR="00E2154B" w:rsidRPr="006E6B2E">
              <w:rPr>
                <w:b/>
                <w:lang w:val="pl-PL"/>
              </w:rPr>
              <w:t xml:space="preserve"> </w:t>
            </w:r>
            <w:r w:rsidRPr="006E6B2E">
              <w:rPr>
                <w:b/>
                <w:lang w:val="pl-PL"/>
              </w:rPr>
              <w:t>ZAŚWIADCZENIA</w:t>
            </w:r>
          </w:p>
        </w:tc>
      </w:tr>
      <w:tr w:rsidR="0021283E" w:rsidRPr="006E6B2E" w14:paraId="3A6E3675" w14:textId="77777777" w:rsidTr="00943C83">
        <w:tc>
          <w:tcPr>
            <w:tcW w:w="5203" w:type="dxa"/>
          </w:tcPr>
          <w:p w14:paraId="058DE741" w14:textId="77777777" w:rsidR="0021283E" w:rsidRPr="006E6B2E" w:rsidRDefault="0021283E" w:rsidP="00E40A2F">
            <w:pPr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Rodzaj umowy o pracę</w:t>
            </w:r>
          </w:p>
          <w:p w14:paraId="2FED6D8C" w14:textId="77777777" w:rsidR="0021283E" w:rsidRPr="006E6B2E" w:rsidRDefault="0021283E" w:rsidP="00415EF7">
            <w:pPr>
              <w:ind w:right="-305"/>
              <w:rPr>
                <w:i/>
                <w:iCs/>
                <w:sz w:val="18"/>
                <w:szCs w:val="18"/>
                <w:lang w:val="pl-PL"/>
              </w:rPr>
            </w:pPr>
            <w:r w:rsidRPr="006E6B2E">
              <w:rPr>
                <w:i/>
                <w:iCs/>
                <w:sz w:val="18"/>
                <w:szCs w:val="18"/>
                <w:lang w:val="pl-PL"/>
              </w:rPr>
              <w:t>(czas określony od dnia …do dnia…</w:t>
            </w:r>
            <w:r w:rsidR="00415EF7" w:rsidRPr="006E6B2E">
              <w:rPr>
                <w:i/>
                <w:iCs/>
                <w:sz w:val="18"/>
                <w:szCs w:val="18"/>
                <w:lang w:val="pl-PL"/>
              </w:rPr>
              <w:t>,</w:t>
            </w:r>
            <w:r w:rsidRPr="006E6B2E">
              <w:rPr>
                <w:i/>
                <w:iCs/>
                <w:sz w:val="18"/>
                <w:szCs w:val="18"/>
                <w:lang w:val="pl-PL"/>
              </w:rPr>
              <w:t xml:space="preserve"> czas nieokreślony od dnia …..)*</w:t>
            </w:r>
          </w:p>
        </w:tc>
        <w:tc>
          <w:tcPr>
            <w:tcW w:w="4902" w:type="dxa"/>
            <w:vAlign w:val="center"/>
          </w:tcPr>
          <w:p w14:paraId="429071E5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  <w:tr w:rsidR="0021283E" w:rsidRPr="006E6B2E" w14:paraId="66A99A8E" w14:textId="77777777" w:rsidTr="00943C83">
        <w:tc>
          <w:tcPr>
            <w:tcW w:w="5203" w:type="dxa"/>
            <w:vAlign w:val="center"/>
          </w:tcPr>
          <w:p w14:paraId="312BFF4C" w14:textId="77777777" w:rsidR="0021283E" w:rsidRPr="006E6B2E" w:rsidRDefault="0021283E" w:rsidP="006E6B2E">
            <w:pPr>
              <w:spacing w:before="120"/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Wymiar zatrudnienia w dniu wydania zaświadczenia</w:t>
            </w:r>
          </w:p>
          <w:p w14:paraId="7FEDC373" w14:textId="77777777" w:rsidR="002C0DBD" w:rsidRPr="006E6B2E" w:rsidRDefault="002C0DBD" w:rsidP="006E6B2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902" w:type="dxa"/>
            <w:vAlign w:val="center"/>
          </w:tcPr>
          <w:p w14:paraId="5F6FFF7F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  <w:tr w:rsidR="0021283E" w:rsidRPr="006E6B2E" w14:paraId="4F485EE1" w14:textId="77777777" w:rsidTr="00943C83">
        <w:tc>
          <w:tcPr>
            <w:tcW w:w="5203" w:type="dxa"/>
          </w:tcPr>
          <w:p w14:paraId="139B1740" w14:textId="67420857" w:rsidR="0021283E" w:rsidRPr="006E6B2E" w:rsidRDefault="0021283E" w:rsidP="00E40A2F">
            <w:pPr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 xml:space="preserve">Nauczany przedmiot/rodzaj prowadzonych zajęć </w:t>
            </w:r>
            <w:r w:rsidR="006E6B2E">
              <w:rPr>
                <w:b/>
                <w:lang w:val="pl-PL"/>
              </w:rPr>
              <w:br/>
            </w:r>
            <w:r w:rsidRPr="006E6B2E">
              <w:rPr>
                <w:b/>
                <w:lang w:val="pl-PL"/>
              </w:rPr>
              <w:t>w dniu wydania zaświadczenia</w:t>
            </w:r>
          </w:p>
        </w:tc>
        <w:tc>
          <w:tcPr>
            <w:tcW w:w="4902" w:type="dxa"/>
            <w:vAlign w:val="center"/>
          </w:tcPr>
          <w:p w14:paraId="3FD7A7AD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  <w:tr w:rsidR="0021283E" w:rsidRPr="006E6B2E" w14:paraId="0E83C5C5" w14:textId="77777777" w:rsidTr="006E6B2E">
        <w:tc>
          <w:tcPr>
            <w:tcW w:w="10105" w:type="dxa"/>
            <w:gridSpan w:val="2"/>
            <w:shd w:val="clear" w:color="auto" w:fill="D9D9D9" w:themeFill="background1" w:themeFillShade="D9"/>
          </w:tcPr>
          <w:p w14:paraId="33A65125" w14:textId="02786E65" w:rsidR="00415EF7" w:rsidRPr="006E6B2E" w:rsidRDefault="0021283E" w:rsidP="006E6B2E">
            <w:pPr>
              <w:jc w:val="center"/>
              <w:rPr>
                <w:b/>
              </w:rPr>
            </w:pPr>
            <w:r w:rsidRPr="006E6B2E">
              <w:rPr>
                <w:b/>
              </w:rPr>
              <w:t>INFORMACJE  DOTYCZĄCE ODBYWANEGO STAŻU</w:t>
            </w:r>
          </w:p>
        </w:tc>
      </w:tr>
      <w:tr w:rsidR="0021283E" w:rsidRPr="006E6B2E" w14:paraId="5DA73499" w14:textId="77777777" w:rsidTr="00943C83">
        <w:tc>
          <w:tcPr>
            <w:tcW w:w="5203" w:type="dxa"/>
          </w:tcPr>
          <w:p w14:paraId="7046DB6C" w14:textId="77777777" w:rsidR="0021283E" w:rsidRPr="006E6B2E" w:rsidRDefault="0021283E" w:rsidP="00E40A2F">
            <w:pPr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Wymiar stażu</w:t>
            </w:r>
          </w:p>
          <w:p w14:paraId="695CBBAA" w14:textId="6A05874F" w:rsidR="0021283E" w:rsidRPr="006E6B2E" w:rsidRDefault="0021283E" w:rsidP="00E40A2F">
            <w:pPr>
              <w:jc w:val="center"/>
              <w:rPr>
                <w:i/>
                <w:iCs/>
                <w:sz w:val="18"/>
                <w:szCs w:val="18"/>
                <w:lang w:val="pl-PL"/>
              </w:rPr>
            </w:pPr>
            <w:r w:rsidRPr="006E6B2E">
              <w:rPr>
                <w:i/>
                <w:iCs/>
                <w:sz w:val="18"/>
                <w:szCs w:val="18"/>
                <w:lang w:val="pl-PL"/>
              </w:rPr>
              <w:t>(1 rok i 9 m</w:t>
            </w:r>
            <w:r w:rsidR="00943C83">
              <w:rPr>
                <w:i/>
                <w:iCs/>
                <w:sz w:val="18"/>
                <w:szCs w:val="18"/>
                <w:lang w:val="pl-PL"/>
              </w:rPr>
              <w:t>iesię</w:t>
            </w:r>
            <w:r w:rsidRPr="006E6B2E">
              <w:rPr>
                <w:i/>
                <w:iCs/>
                <w:sz w:val="18"/>
                <w:szCs w:val="18"/>
                <w:lang w:val="pl-PL"/>
              </w:rPr>
              <w:t>cy lub 2 lata i 9 m</w:t>
            </w:r>
            <w:r w:rsidR="00943C83">
              <w:rPr>
                <w:i/>
                <w:iCs/>
                <w:sz w:val="18"/>
                <w:szCs w:val="18"/>
                <w:lang w:val="pl-PL"/>
              </w:rPr>
              <w:t>iesię</w:t>
            </w:r>
            <w:r w:rsidRPr="006E6B2E">
              <w:rPr>
                <w:i/>
                <w:iCs/>
                <w:sz w:val="18"/>
                <w:szCs w:val="18"/>
                <w:lang w:val="pl-PL"/>
              </w:rPr>
              <w:t>cy)</w:t>
            </w:r>
          </w:p>
        </w:tc>
        <w:tc>
          <w:tcPr>
            <w:tcW w:w="4902" w:type="dxa"/>
            <w:vAlign w:val="center"/>
          </w:tcPr>
          <w:p w14:paraId="2598454C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  <w:tr w:rsidR="0021283E" w:rsidRPr="006E6B2E" w14:paraId="47B4EBEE" w14:textId="77777777" w:rsidTr="00943C83">
        <w:tc>
          <w:tcPr>
            <w:tcW w:w="5203" w:type="dxa"/>
          </w:tcPr>
          <w:p w14:paraId="7299B010" w14:textId="733F35B7" w:rsidR="0021283E" w:rsidRPr="006E6B2E" w:rsidRDefault="0021283E" w:rsidP="00E40A2F">
            <w:pPr>
              <w:jc w:val="center"/>
              <w:rPr>
                <w:b/>
                <w:i/>
                <w:iCs/>
                <w:lang w:val="pl-PL"/>
              </w:rPr>
            </w:pPr>
            <w:r w:rsidRPr="006E6B2E">
              <w:rPr>
                <w:b/>
                <w:lang w:val="pl-PL"/>
              </w:rPr>
              <w:t>Okres odbywania stażu</w:t>
            </w:r>
            <w:r w:rsidR="006D0FEB" w:rsidRPr="006E6B2E">
              <w:rPr>
                <w:b/>
                <w:lang w:val="pl-PL"/>
              </w:rPr>
              <w:t xml:space="preserve"> </w:t>
            </w:r>
            <w:r w:rsidR="006E6B2E">
              <w:rPr>
                <w:b/>
                <w:lang w:val="pl-PL"/>
              </w:rPr>
              <w:br/>
            </w:r>
            <w:r w:rsidR="006D0FEB" w:rsidRPr="006E6B2E">
              <w:rPr>
                <w:i/>
                <w:iCs/>
                <w:lang w:val="pl-PL"/>
              </w:rPr>
              <w:t>(wyszczególnić wszystkie miejsca, w których nauczyciel odbywał staż)</w:t>
            </w:r>
          </w:p>
          <w:p w14:paraId="0D0457E4" w14:textId="04846D70" w:rsidR="0021283E" w:rsidRPr="006E6B2E" w:rsidRDefault="0021283E" w:rsidP="006D0FEB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6E6B2E">
              <w:rPr>
                <w:lang w:val="pl-PL"/>
              </w:rPr>
              <w:t>od dnia …….. do dnia …......</w:t>
            </w:r>
            <w:r w:rsidR="006D0FEB" w:rsidRPr="006E6B2E">
              <w:rPr>
                <w:lang w:val="pl-PL"/>
              </w:rPr>
              <w:t>w (podać nazwę szkoły/p</w:t>
            </w:r>
            <w:r w:rsidR="006E6B2E">
              <w:rPr>
                <w:lang w:val="pl-PL"/>
              </w:rPr>
              <w:t>rzedszkola</w:t>
            </w:r>
            <w:r w:rsidR="00394DDB" w:rsidRPr="006E6B2E">
              <w:rPr>
                <w:lang w:val="pl-PL"/>
              </w:rPr>
              <w:t>)</w:t>
            </w:r>
          </w:p>
          <w:p w14:paraId="47996148" w14:textId="1ED8EFE3" w:rsidR="006D0FEB" w:rsidRPr="006E6B2E" w:rsidRDefault="006D0FEB" w:rsidP="006E6B2E">
            <w:pPr>
              <w:numPr>
                <w:ilvl w:val="0"/>
                <w:numId w:val="2"/>
              </w:numPr>
              <w:rPr>
                <w:lang w:val="pl-PL"/>
              </w:rPr>
            </w:pPr>
            <w:r w:rsidRPr="006E6B2E">
              <w:rPr>
                <w:lang w:val="pl-PL"/>
              </w:rPr>
              <w:t>od dnia …….. do dnia …......w (podać nazwę szkoły/</w:t>
            </w:r>
            <w:r w:rsidR="006E6B2E">
              <w:rPr>
                <w:lang w:val="pl-PL"/>
              </w:rPr>
              <w:t>przedszkola</w:t>
            </w:r>
            <w:r w:rsidR="00394DDB" w:rsidRPr="006E6B2E">
              <w:rPr>
                <w:lang w:val="pl-PL"/>
              </w:rPr>
              <w:t>)</w:t>
            </w:r>
          </w:p>
        </w:tc>
        <w:tc>
          <w:tcPr>
            <w:tcW w:w="4902" w:type="dxa"/>
            <w:vAlign w:val="center"/>
          </w:tcPr>
          <w:p w14:paraId="6235DEE5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  <w:tr w:rsidR="0021283E" w:rsidRPr="006E6B2E" w14:paraId="49A0098D" w14:textId="77777777" w:rsidTr="00943C83">
        <w:tc>
          <w:tcPr>
            <w:tcW w:w="5203" w:type="dxa"/>
          </w:tcPr>
          <w:p w14:paraId="02CBE327" w14:textId="5482EB4B" w:rsidR="006B7D21" w:rsidRPr="006E6B2E" w:rsidRDefault="006D0FEB" w:rsidP="00416E7A">
            <w:pPr>
              <w:jc w:val="center"/>
              <w:rPr>
                <w:lang w:val="pl-PL"/>
              </w:rPr>
            </w:pPr>
            <w:r w:rsidRPr="006E6B2E">
              <w:rPr>
                <w:b/>
                <w:lang w:val="pl-PL"/>
              </w:rPr>
              <w:t xml:space="preserve">Przyczyny wydłużenia okresu stażu oraz zaliczenia dotychczas odbytego stażu w przypadkach określonych w art. 9d ust. 5 i 5a oraz art. </w:t>
            </w:r>
            <w:smartTag w:uri="urn:schemas-microsoft-com:office:smarttags" w:element="metricconverter">
              <w:smartTagPr>
                <w:attr w:name="ProductID" w:val="9f"/>
              </w:smartTagPr>
              <w:r w:rsidRPr="006E6B2E">
                <w:rPr>
                  <w:b/>
                  <w:lang w:val="pl-PL"/>
                </w:rPr>
                <w:t>9f</w:t>
              </w:r>
            </w:smartTag>
            <w:r w:rsidRPr="006E6B2E">
              <w:rPr>
                <w:b/>
                <w:lang w:val="pl-PL"/>
              </w:rPr>
              <w:t xml:space="preserve"> ust. 2 i 4 Karty Nauczyciela, ze wskazaniem podstawy prawnej odpowiednio wydłużenia albo zaliczenia okresu stażu oraz okresu nieobecności w pracy lub niepozostawania w</w:t>
            </w:r>
            <w:r w:rsidR="006E6B2E">
              <w:rPr>
                <w:b/>
                <w:lang w:val="pl-PL"/>
              </w:rPr>
              <w:t> </w:t>
            </w:r>
            <w:r w:rsidRPr="006E6B2E">
              <w:rPr>
                <w:b/>
                <w:lang w:val="pl-PL"/>
              </w:rPr>
              <w:t>s</w:t>
            </w:r>
            <w:r w:rsidR="00394DDB" w:rsidRPr="006E6B2E">
              <w:rPr>
                <w:b/>
                <w:lang w:val="pl-PL"/>
              </w:rPr>
              <w:t>t</w:t>
            </w:r>
            <w:r w:rsidRPr="006E6B2E">
              <w:rPr>
                <w:b/>
                <w:lang w:val="pl-PL"/>
              </w:rPr>
              <w:t>osunku pracy</w:t>
            </w:r>
            <w:r w:rsidR="00394DDB" w:rsidRPr="006E6B2E">
              <w:rPr>
                <w:b/>
                <w:lang w:val="pl-PL"/>
              </w:rPr>
              <w:t xml:space="preserve"> </w:t>
            </w:r>
          </w:p>
        </w:tc>
        <w:tc>
          <w:tcPr>
            <w:tcW w:w="4902" w:type="dxa"/>
            <w:vAlign w:val="center"/>
          </w:tcPr>
          <w:p w14:paraId="62D612E7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  <w:tr w:rsidR="0021283E" w:rsidRPr="006E6B2E" w14:paraId="0BC678B5" w14:textId="77777777" w:rsidTr="00943C83">
        <w:tc>
          <w:tcPr>
            <w:tcW w:w="5203" w:type="dxa"/>
          </w:tcPr>
          <w:p w14:paraId="2F8DA51F" w14:textId="0A27C135" w:rsidR="0021283E" w:rsidRPr="006E6B2E" w:rsidRDefault="0021283E" w:rsidP="006E6B2E">
            <w:pPr>
              <w:jc w:val="center"/>
              <w:rPr>
                <w:lang w:val="pl-PL"/>
              </w:rPr>
            </w:pPr>
            <w:r w:rsidRPr="006E6B2E">
              <w:rPr>
                <w:b/>
                <w:lang w:val="pl-PL"/>
              </w:rPr>
              <w:t>Wymiar zatrudnienia w okresie odbywania stażu</w:t>
            </w:r>
            <w:r w:rsidR="00394DDB" w:rsidRPr="006E6B2E">
              <w:rPr>
                <w:b/>
                <w:lang w:val="pl-PL"/>
              </w:rPr>
              <w:t xml:space="preserve"> </w:t>
            </w:r>
            <w:r w:rsidR="00394DDB" w:rsidRPr="006E6B2E">
              <w:rPr>
                <w:i/>
                <w:iCs/>
                <w:lang w:val="pl-PL"/>
              </w:rPr>
              <w:t xml:space="preserve">(wskazać wszystkie szkoły/placówki, w których nauczyciel odbywał staż a </w:t>
            </w:r>
            <w:r w:rsidRPr="006E6B2E">
              <w:rPr>
                <w:i/>
                <w:iCs/>
                <w:lang w:val="pl-PL"/>
              </w:rPr>
              <w:t>w przypadku nauczyciela realizującego co najmniej dwa przedmioty/rodzaje zajęć – podać wymiar godzin z poszczególnych przedmiotów/rodzajów zajęć)</w:t>
            </w:r>
          </w:p>
        </w:tc>
        <w:tc>
          <w:tcPr>
            <w:tcW w:w="4902" w:type="dxa"/>
            <w:vAlign w:val="center"/>
          </w:tcPr>
          <w:p w14:paraId="680465E9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  <w:tr w:rsidR="0021283E" w:rsidRPr="006E6B2E" w14:paraId="412349CD" w14:textId="77777777" w:rsidTr="00943C83">
        <w:tc>
          <w:tcPr>
            <w:tcW w:w="5203" w:type="dxa"/>
          </w:tcPr>
          <w:p w14:paraId="58118228" w14:textId="77777777" w:rsidR="0021283E" w:rsidRPr="006E6B2E" w:rsidRDefault="0021283E" w:rsidP="00E40A2F">
            <w:pPr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Nauczany przedmiot/ rodzaj prowadzonych zajęć w okresie odbywania stażu</w:t>
            </w:r>
          </w:p>
          <w:p w14:paraId="32BB2088" w14:textId="77777777" w:rsidR="0021283E" w:rsidRPr="006E6B2E" w:rsidRDefault="0021283E" w:rsidP="00E40A2F">
            <w:pPr>
              <w:jc w:val="center"/>
              <w:rPr>
                <w:i/>
                <w:iCs/>
                <w:lang w:val="pl-PL"/>
              </w:rPr>
            </w:pPr>
            <w:r w:rsidRPr="006E6B2E">
              <w:rPr>
                <w:i/>
                <w:iCs/>
                <w:lang w:val="pl-PL"/>
              </w:rPr>
              <w:t>(</w:t>
            </w:r>
            <w:r w:rsidR="00394DDB" w:rsidRPr="006E6B2E">
              <w:rPr>
                <w:i/>
                <w:iCs/>
                <w:lang w:val="pl-PL"/>
              </w:rPr>
              <w:t xml:space="preserve">wskazać wszystkie szkoły/placówki, w których nauczyciel odbywał staż a </w:t>
            </w:r>
            <w:r w:rsidRPr="006E6B2E">
              <w:rPr>
                <w:i/>
                <w:iCs/>
                <w:lang w:val="pl-PL"/>
              </w:rPr>
              <w:t>w przypadku nauczyciela realizują</w:t>
            </w:r>
            <w:r w:rsidR="00394DDB" w:rsidRPr="006E6B2E">
              <w:rPr>
                <w:i/>
                <w:iCs/>
                <w:lang w:val="pl-PL"/>
              </w:rPr>
              <w:t>cego co </w:t>
            </w:r>
            <w:r w:rsidRPr="006E6B2E">
              <w:rPr>
                <w:i/>
                <w:iCs/>
                <w:lang w:val="pl-PL"/>
              </w:rPr>
              <w:t>najmniej dwa przedmioty/rodzaje zajęć – podać liczbę godzin z poszczególnych przedmiotów/rodzajów zajęć)</w:t>
            </w:r>
          </w:p>
        </w:tc>
        <w:tc>
          <w:tcPr>
            <w:tcW w:w="4902" w:type="dxa"/>
            <w:vAlign w:val="center"/>
          </w:tcPr>
          <w:p w14:paraId="4FDBDFBE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  <w:tr w:rsidR="0021283E" w:rsidRPr="006E6B2E" w14:paraId="3CB1F7B8" w14:textId="77777777" w:rsidTr="00943C83">
        <w:tc>
          <w:tcPr>
            <w:tcW w:w="5203" w:type="dxa"/>
          </w:tcPr>
          <w:p w14:paraId="17918800" w14:textId="271271EF" w:rsidR="002C0DBD" w:rsidRPr="006E6B2E" w:rsidRDefault="0021283E" w:rsidP="006E6B2E">
            <w:pPr>
              <w:spacing w:before="240" w:after="240"/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Data zatwierdzenia planu rozwoju zawodowego</w:t>
            </w:r>
          </w:p>
        </w:tc>
        <w:tc>
          <w:tcPr>
            <w:tcW w:w="4902" w:type="dxa"/>
            <w:vAlign w:val="center"/>
          </w:tcPr>
          <w:p w14:paraId="451B2046" w14:textId="77777777" w:rsidR="0021283E" w:rsidRPr="006E6B2E" w:rsidRDefault="0021283E" w:rsidP="00943C83">
            <w:pPr>
              <w:spacing w:before="240"/>
              <w:jc w:val="center"/>
              <w:rPr>
                <w:lang w:val="pl-PL"/>
              </w:rPr>
            </w:pPr>
          </w:p>
        </w:tc>
      </w:tr>
      <w:tr w:rsidR="0021283E" w:rsidRPr="006E6B2E" w14:paraId="2C7DD92A" w14:textId="77777777" w:rsidTr="00943C83">
        <w:tc>
          <w:tcPr>
            <w:tcW w:w="5203" w:type="dxa"/>
          </w:tcPr>
          <w:p w14:paraId="127922F7" w14:textId="77777777" w:rsidR="0021283E" w:rsidRPr="006E6B2E" w:rsidRDefault="0021283E" w:rsidP="006E6B2E">
            <w:pPr>
              <w:spacing w:before="240" w:after="240"/>
              <w:jc w:val="center"/>
              <w:rPr>
                <w:b/>
                <w:lang w:val="pl-PL"/>
              </w:rPr>
            </w:pPr>
            <w:r w:rsidRPr="006E6B2E">
              <w:rPr>
                <w:b/>
                <w:lang w:val="pl-PL"/>
              </w:rPr>
              <w:t>Data złożenia sprawozdania z realizacji planu rozwoju zawodowego</w:t>
            </w:r>
          </w:p>
        </w:tc>
        <w:tc>
          <w:tcPr>
            <w:tcW w:w="4902" w:type="dxa"/>
            <w:vAlign w:val="center"/>
          </w:tcPr>
          <w:p w14:paraId="4C3F1E65" w14:textId="77777777" w:rsidR="0021283E" w:rsidRPr="006E6B2E" w:rsidRDefault="0021283E" w:rsidP="00943C83">
            <w:pPr>
              <w:jc w:val="center"/>
              <w:rPr>
                <w:lang w:val="pl-PL"/>
              </w:rPr>
            </w:pPr>
          </w:p>
        </w:tc>
      </w:tr>
    </w:tbl>
    <w:p w14:paraId="0771BEEA" w14:textId="77777777" w:rsidR="00FA2849" w:rsidRPr="006E6B2E" w:rsidRDefault="00FA2849" w:rsidP="006E6B2E">
      <w:pPr>
        <w:rPr>
          <w:lang w:val="pl-PL"/>
        </w:rPr>
      </w:pPr>
    </w:p>
    <w:p w14:paraId="31B5CE9B" w14:textId="612FC1AD" w:rsidR="00E40A2F" w:rsidRDefault="00E40A2F" w:rsidP="0021283E">
      <w:pPr>
        <w:jc w:val="center"/>
        <w:rPr>
          <w:lang w:val="pl-PL"/>
        </w:rPr>
      </w:pPr>
    </w:p>
    <w:p w14:paraId="0025F168" w14:textId="4AAAC7F2" w:rsidR="006E6B2E" w:rsidRDefault="006E6B2E" w:rsidP="0021283E">
      <w:pPr>
        <w:jc w:val="center"/>
        <w:rPr>
          <w:lang w:val="pl-PL"/>
        </w:rPr>
      </w:pPr>
    </w:p>
    <w:p w14:paraId="22A502A4" w14:textId="77777777" w:rsidR="006E6B2E" w:rsidRPr="006E6B2E" w:rsidRDefault="006E6B2E" w:rsidP="0021283E">
      <w:pPr>
        <w:jc w:val="center"/>
        <w:rPr>
          <w:lang w:val="pl-PL"/>
        </w:rPr>
      </w:pPr>
    </w:p>
    <w:p w14:paraId="26C3E19C" w14:textId="77777777" w:rsidR="0021283E" w:rsidRPr="006E6B2E" w:rsidRDefault="0021283E" w:rsidP="0021283E">
      <w:pPr>
        <w:ind w:left="5040"/>
        <w:jc w:val="center"/>
        <w:rPr>
          <w:lang w:val="pl-PL"/>
        </w:rPr>
      </w:pPr>
      <w:r w:rsidRPr="006E6B2E">
        <w:rPr>
          <w:lang w:val="pl-PL"/>
        </w:rPr>
        <w:t>……………………………………………………..</w:t>
      </w:r>
    </w:p>
    <w:p w14:paraId="7444C739" w14:textId="647C3A79" w:rsidR="00E40A2F" w:rsidRPr="006E6B2E" w:rsidRDefault="0021283E" w:rsidP="006E6B2E">
      <w:pPr>
        <w:ind w:left="4320" w:firstLine="720"/>
        <w:jc w:val="center"/>
        <w:rPr>
          <w:lang w:val="pl-PL"/>
        </w:rPr>
      </w:pPr>
      <w:r w:rsidRPr="006E6B2E">
        <w:rPr>
          <w:lang w:val="pl-PL"/>
        </w:rPr>
        <w:t>(pieczątka i podpis dyrektora szkoły/placówki)</w:t>
      </w:r>
    </w:p>
    <w:p w14:paraId="41B71438" w14:textId="04FDFD9E" w:rsidR="005F46D1" w:rsidRPr="006E6B2E" w:rsidRDefault="00CE37A9" w:rsidP="006E6B2E">
      <w:pPr>
        <w:ind w:left="360"/>
        <w:rPr>
          <w:lang w:val="pl-PL"/>
        </w:rPr>
      </w:pPr>
      <w:r w:rsidRPr="006E6B2E">
        <w:rPr>
          <w:lang w:val="pl-PL"/>
        </w:rPr>
        <w:t xml:space="preserve">* </w:t>
      </w:r>
      <w:r w:rsidR="0021283E" w:rsidRPr="006E6B2E">
        <w:rPr>
          <w:lang w:val="pl-PL"/>
        </w:rPr>
        <w:t xml:space="preserve">wyszczególnić </w:t>
      </w:r>
      <w:r w:rsidR="00B3025A" w:rsidRPr="006E6B2E">
        <w:rPr>
          <w:lang w:val="pl-PL"/>
        </w:rPr>
        <w:t xml:space="preserve">wszystkie </w:t>
      </w:r>
      <w:r w:rsidR="00E40A2F" w:rsidRPr="006E6B2E">
        <w:rPr>
          <w:lang w:val="pl-PL"/>
        </w:rPr>
        <w:t>okresy zatrudnienia w szkole/p</w:t>
      </w:r>
      <w:r w:rsidR="00E75E77">
        <w:rPr>
          <w:lang w:val="pl-PL"/>
        </w:rPr>
        <w:t>rzedszkolu</w:t>
      </w:r>
      <w:r w:rsidR="00E40A2F" w:rsidRPr="006E6B2E">
        <w:rPr>
          <w:lang w:val="pl-PL"/>
        </w:rPr>
        <w:t xml:space="preserve"> wystawiającej zaświadczenie</w:t>
      </w:r>
    </w:p>
    <w:sectPr w:rsidR="005F46D1" w:rsidRPr="006E6B2E" w:rsidSect="00481031">
      <w:footerReference w:type="default" r:id="rId7"/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B7FE" w14:textId="77777777" w:rsidR="006E6B2E" w:rsidRDefault="006E6B2E" w:rsidP="006E6B2E">
      <w:r>
        <w:separator/>
      </w:r>
    </w:p>
  </w:endnote>
  <w:endnote w:type="continuationSeparator" w:id="0">
    <w:p w14:paraId="2CC8A6C5" w14:textId="77777777" w:rsidR="006E6B2E" w:rsidRDefault="006E6B2E" w:rsidP="006E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2347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7192A614" w14:textId="19839177" w:rsidR="006E6B2E" w:rsidRDefault="006E6B2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2A5FD86B" w14:textId="496D1CB5" w:rsidR="006E6B2E" w:rsidRPr="006E6B2E" w:rsidRDefault="006E6B2E">
    <w:pPr>
      <w:pStyle w:val="Stopka"/>
      <w:rPr>
        <w:sz w:val="18"/>
        <w:szCs w:val="18"/>
      </w:rPr>
    </w:pPr>
    <w:bookmarkStart w:id="0" w:name="_Hlk44921918"/>
    <w:bookmarkStart w:id="1" w:name="_Hlk44921917"/>
    <w:r>
      <w:rPr>
        <w:sz w:val="18"/>
        <w:szCs w:val="18"/>
      </w:rPr>
      <w:t>Procedura awansu zawodowego - uzyskiwanie przez nauczyciela Gminy Ostroróg stopnia nauczyciela mianowanego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173C0" w14:textId="77777777" w:rsidR="006E6B2E" w:rsidRDefault="006E6B2E" w:rsidP="006E6B2E">
      <w:r>
        <w:separator/>
      </w:r>
    </w:p>
  </w:footnote>
  <w:footnote w:type="continuationSeparator" w:id="0">
    <w:p w14:paraId="3ED2CF9C" w14:textId="77777777" w:rsidR="006E6B2E" w:rsidRDefault="006E6B2E" w:rsidP="006E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1426"/>
    <w:multiLevelType w:val="hybridMultilevel"/>
    <w:tmpl w:val="80907EC8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472C"/>
    <w:multiLevelType w:val="hybridMultilevel"/>
    <w:tmpl w:val="53C4E718"/>
    <w:lvl w:ilvl="0" w:tplc="A98E33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CC"/>
    <w:rsid w:val="00004FFC"/>
    <w:rsid w:val="00034BCC"/>
    <w:rsid w:val="00075A92"/>
    <w:rsid w:val="00110A3C"/>
    <w:rsid w:val="00143246"/>
    <w:rsid w:val="00160977"/>
    <w:rsid w:val="001773A4"/>
    <w:rsid w:val="001872CC"/>
    <w:rsid w:val="00190275"/>
    <w:rsid w:val="001C4F43"/>
    <w:rsid w:val="001E0E88"/>
    <w:rsid w:val="00210FB8"/>
    <w:rsid w:val="0021283E"/>
    <w:rsid w:val="00225C53"/>
    <w:rsid w:val="00244704"/>
    <w:rsid w:val="00250E9E"/>
    <w:rsid w:val="00260DD5"/>
    <w:rsid w:val="00261585"/>
    <w:rsid w:val="00284291"/>
    <w:rsid w:val="002C0DBD"/>
    <w:rsid w:val="003122C0"/>
    <w:rsid w:val="00330078"/>
    <w:rsid w:val="00364EB4"/>
    <w:rsid w:val="00394DDB"/>
    <w:rsid w:val="003C01C8"/>
    <w:rsid w:val="003C7555"/>
    <w:rsid w:val="003C7E1E"/>
    <w:rsid w:val="003F146A"/>
    <w:rsid w:val="003F2BAE"/>
    <w:rsid w:val="00415EF7"/>
    <w:rsid w:val="00416E7A"/>
    <w:rsid w:val="004459D1"/>
    <w:rsid w:val="00472583"/>
    <w:rsid w:val="00481031"/>
    <w:rsid w:val="004E0905"/>
    <w:rsid w:val="005440C0"/>
    <w:rsid w:val="005516D8"/>
    <w:rsid w:val="005C2906"/>
    <w:rsid w:val="005F46D1"/>
    <w:rsid w:val="00666C14"/>
    <w:rsid w:val="006B7D21"/>
    <w:rsid w:val="006C17D7"/>
    <w:rsid w:val="006D0FEB"/>
    <w:rsid w:val="006D124A"/>
    <w:rsid w:val="006D51A9"/>
    <w:rsid w:val="006E6B2E"/>
    <w:rsid w:val="0076581B"/>
    <w:rsid w:val="0077593E"/>
    <w:rsid w:val="007B71EC"/>
    <w:rsid w:val="007B7BC4"/>
    <w:rsid w:val="007D059C"/>
    <w:rsid w:val="00860049"/>
    <w:rsid w:val="008653B1"/>
    <w:rsid w:val="00870D45"/>
    <w:rsid w:val="0088103F"/>
    <w:rsid w:val="00921D6A"/>
    <w:rsid w:val="009237D2"/>
    <w:rsid w:val="00943C83"/>
    <w:rsid w:val="00944D67"/>
    <w:rsid w:val="009828C1"/>
    <w:rsid w:val="00982B9E"/>
    <w:rsid w:val="00A11244"/>
    <w:rsid w:val="00A523F4"/>
    <w:rsid w:val="00A542B4"/>
    <w:rsid w:val="00A572B9"/>
    <w:rsid w:val="00A60E00"/>
    <w:rsid w:val="00AC11B3"/>
    <w:rsid w:val="00B3025A"/>
    <w:rsid w:val="00B90047"/>
    <w:rsid w:val="00B9569E"/>
    <w:rsid w:val="00BC5814"/>
    <w:rsid w:val="00C21DF5"/>
    <w:rsid w:val="00C81258"/>
    <w:rsid w:val="00CC43CD"/>
    <w:rsid w:val="00CE37A9"/>
    <w:rsid w:val="00DD10F0"/>
    <w:rsid w:val="00DD582A"/>
    <w:rsid w:val="00E03DFB"/>
    <w:rsid w:val="00E146F5"/>
    <w:rsid w:val="00E2154B"/>
    <w:rsid w:val="00E40A2F"/>
    <w:rsid w:val="00E42844"/>
    <w:rsid w:val="00E52C4C"/>
    <w:rsid w:val="00E6787F"/>
    <w:rsid w:val="00E73CBD"/>
    <w:rsid w:val="00E75E77"/>
    <w:rsid w:val="00E90778"/>
    <w:rsid w:val="00E90AD1"/>
    <w:rsid w:val="00E960A9"/>
    <w:rsid w:val="00EB0542"/>
    <w:rsid w:val="00EF10C2"/>
    <w:rsid w:val="00EF5D4E"/>
    <w:rsid w:val="00F879BA"/>
    <w:rsid w:val="00F94D08"/>
    <w:rsid w:val="00FA2849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51193"/>
  <w15:chartTrackingRefBased/>
  <w15:docId w15:val="{9DE37C02-E22E-43E2-A95D-E4FAC97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72CC"/>
    <w:pPr>
      <w:widowControl w:val="0"/>
      <w:overflowPunct w:val="0"/>
      <w:autoSpaceDE w:val="0"/>
      <w:autoSpaceDN w:val="0"/>
      <w:adjustRightInd w:val="0"/>
    </w:pPr>
    <w:rPr>
      <w:kern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72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E6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6B2E"/>
    <w:rPr>
      <w:kern w:val="28"/>
      <w:lang w:val="en-US"/>
    </w:rPr>
  </w:style>
  <w:style w:type="paragraph" w:styleId="Stopka">
    <w:name w:val="footer"/>
    <w:basedOn w:val="Normalny"/>
    <w:link w:val="StopkaZnak"/>
    <w:uiPriority w:val="99"/>
    <w:rsid w:val="006E6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B2E"/>
    <w:rPr>
      <w:kern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uzyskiwania awansu zawodowego na stopień nauczyciela mianowanego przez nauczycieli szkół i placówek dla których organem prowadzącym jest Gmina Miasta Radomia</vt:lpstr>
    </vt:vector>
  </TitlesOfParts>
  <Company>UM Radom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uzyskiwania awansu zawodowego na stopień nauczyciela mianowanego przez nauczycieli szkół i placówek dla których organem prowadzącym jest Gmina Miasta Radomia</dc:title>
  <dc:subject/>
  <dc:creator>user</dc:creator>
  <cp:keywords/>
  <cp:lastModifiedBy>os1</cp:lastModifiedBy>
  <cp:revision>8</cp:revision>
  <cp:lastPrinted>2020-07-06T08:52:00Z</cp:lastPrinted>
  <dcterms:created xsi:type="dcterms:W3CDTF">2020-07-03T12:37:00Z</dcterms:created>
  <dcterms:modified xsi:type="dcterms:W3CDTF">2020-07-07T11:06:00Z</dcterms:modified>
</cp:coreProperties>
</file>